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B70EBA" w:rsidRPr="00B965D6" w:rsidTr="0030798D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</w:t>
            </w:r>
            <w:proofErr w:type="spellEnd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 xml:space="preserve"> </w:t>
            </w: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Projectfiche</w:t>
            </w:r>
            <w:proofErr w:type="spellEnd"/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B70EBA" w:rsidRPr="00B965D6" w:rsidTr="0030798D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731EE2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</w:t>
            </w: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E0660F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</w:t>
            </w: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0E370B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nl-BE"/>
              </w:rPr>
              <w:t>Contact</w:t>
            </w: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B965D6" w:rsidTr="0030798D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samenvatting</w:t>
            </w:r>
            <w:proofErr w:type="spellEnd"/>
          </w:p>
        </w:tc>
      </w:tr>
      <w:tr w:rsidR="00B70EBA" w:rsidRPr="006F3791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A26053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van het project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activiteiten</w:t>
            </w:r>
            <w:proofErr w:type="spellEnd"/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F511FE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F511FE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E0660F">
        <w:rPr>
          <w:rFonts w:ascii="FlandersArtSans-Regular" w:hAnsi="FlandersArtSans-Regular" w:cs="Arial"/>
          <w:b/>
          <w:sz w:val="18"/>
          <w:szCs w:val="18"/>
          <w:lang w:val="nl-BE"/>
        </w:rPr>
        <w:t>vóór 30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 </w:t>
      </w:r>
      <w:r w:rsidR="00144818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juni 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2018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over te maken aan de EFRO-Managementautoriteit via </w:t>
      </w:r>
      <w:hyperlink r:id="rId6" w:history="1">
        <w:r w:rsidR="000B0023" w:rsidRPr="003C5C7A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Erik.degendt@vlaio.be</w:t>
        </w:r>
      </w:hyperlink>
      <w:r w:rsidR="000B0023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E0660F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bookmarkStart w:id="0" w:name="_GoBack"/>
      <w:bookmarkEnd w:id="0"/>
      <w:r w:rsidR="007D22A9">
        <w:rPr>
          <w:rFonts w:ascii="FlandersArtSans-Regular" w:hAnsi="FlandersArtSans-Regular" w:cs="Arial"/>
          <w:sz w:val="18"/>
          <w:szCs w:val="18"/>
          <w:lang w:val="nl-BE"/>
        </w:rPr>
        <w:fldChar w:fldCharType="begin"/>
      </w:r>
      <w:r w:rsidR="007D22A9">
        <w:rPr>
          <w:rFonts w:ascii="FlandersArtSans-Regular" w:hAnsi="FlandersArtSans-Regular" w:cs="Arial"/>
          <w:sz w:val="18"/>
          <w:szCs w:val="18"/>
          <w:lang w:val="nl-BE"/>
        </w:rPr>
        <w:instrText xml:space="preserve"> HYPERLINK "mailto:</w:instrText>
      </w:r>
      <w:r w:rsidR="007D22A9" w:rsidRPr="007D22A9">
        <w:rPr>
          <w:rFonts w:ascii="FlandersArtSans-Regular" w:hAnsi="FlandersArtSans-Regular" w:cs="Arial"/>
          <w:sz w:val="18"/>
          <w:szCs w:val="18"/>
          <w:lang w:val="nl-BE"/>
        </w:rPr>
        <w:instrText>wouter.borremans@vlaio.be</w:instrText>
      </w:r>
      <w:r w:rsidR="007D22A9">
        <w:rPr>
          <w:rFonts w:ascii="FlandersArtSans-Regular" w:hAnsi="FlandersArtSans-Regular" w:cs="Arial"/>
          <w:sz w:val="18"/>
          <w:szCs w:val="18"/>
          <w:lang w:val="nl-BE"/>
        </w:rPr>
        <w:instrText xml:space="preserve">" </w:instrText>
      </w:r>
      <w:r w:rsidR="007D22A9">
        <w:rPr>
          <w:rFonts w:ascii="FlandersArtSans-Regular" w:hAnsi="FlandersArtSans-Regular" w:cs="Arial"/>
          <w:sz w:val="18"/>
          <w:szCs w:val="18"/>
          <w:lang w:val="nl-BE"/>
        </w:rPr>
        <w:fldChar w:fldCharType="separate"/>
      </w:r>
      <w:r w:rsidR="007D22A9" w:rsidRPr="003C5C7A">
        <w:rPr>
          <w:rStyle w:val="Hyperlink"/>
          <w:rFonts w:ascii="FlandersArtSans-Regular" w:hAnsi="FlandersArtSans-Regular" w:cs="Arial"/>
          <w:sz w:val="18"/>
          <w:szCs w:val="18"/>
          <w:lang w:val="nl-BE"/>
        </w:rPr>
        <w:t>wouter.borremans@vlaio.be</w:t>
      </w:r>
      <w:r w:rsidR="007D22A9">
        <w:rPr>
          <w:rFonts w:ascii="FlandersArtSans-Regular" w:hAnsi="FlandersArtSans-Regular" w:cs="Arial"/>
          <w:sz w:val="18"/>
          <w:szCs w:val="18"/>
          <w:lang w:val="nl-BE"/>
        </w:rPr>
        <w:fldChar w:fldCharType="end"/>
      </w:r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 te b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eperken tot maximaal 2 pagina’s. 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Projecten waarvoor geen vooraanmelding gebeurd is komen niet in aanmerking voor verdere beoordeling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sectPr w:rsidR="00B70E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43" w:rsidRDefault="00AB4843" w:rsidP="006B6E6B">
      <w:r>
        <w:separator/>
      </w:r>
    </w:p>
  </w:endnote>
  <w:endnote w:type="continuationSeparator" w:id="0">
    <w:p w:rsidR="00AB4843" w:rsidRDefault="00AB4843" w:rsidP="006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43" w:rsidRDefault="00AB4843" w:rsidP="006B6E6B">
      <w:r>
        <w:separator/>
      </w:r>
    </w:p>
  </w:footnote>
  <w:footnote w:type="continuationSeparator" w:id="0">
    <w:p w:rsidR="00AB4843" w:rsidRDefault="00AB4843" w:rsidP="006B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6B" w:rsidRDefault="006B6E6B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76B772CC" wp14:editId="76BBEE5F">
          <wp:simplePos x="0" y="0"/>
          <wp:positionH relativeFrom="column">
            <wp:posOffset>-68580</wp:posOffset>
          </wp:positionH>
          <wp:positionV relativeFrom="paragraph">
            <wp:posOffset>-114935</wp:posOffset>
          </wp:positionV>
          <wp:extent cx="1072515" cy="481965"/>
          <wp:effectExtent l="0" t="0" r="0" b="0"/>
          <wp:wrapNone/>
          <wp:docPr id="2" name="Afbeelding 2" descr="EFR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EFRO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A"/>
    <w:rsid w:val="000007D4"/>
    <w:rsid w:val="00000BFA"/>
    <w:rsid w:val="00002CCA"/>
    <w:rsid w:val="00004EB8"/>
    <w:rsid w:val="000115E9"/>
    <w:rsid w:val="00011C2F"/>
    <w:rsid w:val="0001293A"/>
    <w:rsid w:val="00012F74"/>
    <w:rsid w:val="0001350D"/>
    <w:rsid w:val="00014009"/>
    <w:rsid w:val="00015D11"/>
    <w:rsid w:val="00016136"/>
    <w:rsid w:val="00024D82"/>
    <w:rsid w:val="00024D95"/>
    <w:rsid w:val="00024E75"/>
    <w:rsid w:val="00025240"/>
    <w:rsid w:val="0002768B"/>
    <w:rsid w:val="00027808"/>
    <w:rsid w:val="00032C52"/>
    <w:rsid w:val="00033D65"/>
    <w:rsid w:val="0003425C"/>
    <w:rsid w:val="0003520E"/>
    <w:rsid w:val="000361C3"/>
    <w:rsid w:val="00036FEB"/>
    <w:rsid w:val="00037B77"/>
    <w:rsid w:val="00052C6E"/>
    <w:rsid w:val="00052EEC"/>
    <w:rsid w:val="0005369F"/>
    <w:rsid w:val="000543D6"/>
    <w:rsid w:val="00057429"/>
    <w:rsid w:val="00057ABA"/>
    <w:rsid w:val="0006034B"/>
    <w:rsid w:val="0006142E"/>
    <w:rsid w:val="0006170B"/>
    <w:rsid w:val="00062285"/>
    <w:rsid w:val="0006298A"/>
    <w:rsid w:val="00064BFC"/>
    <w:rsid w:val="00066526"/>
    <w:rsid w:val="000666B3"/>
    <w:rsid w:val="000704B0"/>
    <w:rsid w:val="0007193B"/>
    <w:rsid w:val="000734FB"/>
    <w:rsid w:val="00074F0B"/>
    <w:rsid w:val="00076B90"/>
    <w:rsid w:val="000814FA"/>
    <w:rsid w:val="00082D9C"/>
    <w:rsid w:val="00083B95"/>
    <w:rsid w:val="00083B9C"/>
    <w:rsid w:val="00084F42"/>
    <w:rsid w:val="0009186F"/>
    <w:rsid w:val="0009252B"/>
    <w:rsid w:val="0009256C"/>
    <w:rsid w:val="00092879"/>
    <w:rsid w:val="000933F5"/>
    <w:rsid w:val="00095283"/>
    <w:rsid w:val="000A049A"/>
    <w:rsid w:val="000A0CE5"/>
    <w:rsid w:val="000A263C"/>
    <w:rsid w:val="000A44F1"/>
    <w:rsid w:val="000A4D7C"/>
    <w:rsid w:val="000A4FA2"/>
    <w:rsid w:val="000A7755"/>
    <w:rsid w:val="000B0023"/>
    <w:rsid w:val="000B2D5F"/>
    <w:rsid w:val="000B3D23"/>
    <w:rsid w:val="000B3E3E"/>
    <w:rsid w:val="000B524C"/>
    <w:rsid w:val="000B59D4"/>
    <w:rsid w:val="000B7D75"/>
    <w:rsid w:val="000C0E16"/>
    <w:rsid w:val="000C2ADC"/>
    <w:rsid w:val="000C3D12"/>
    <w:rsid w:val="000C4255"/>
    <w:rsid w:val="000C68BA"/>
    <w:rsid w:val="000C6D5C"/>
    <w:rsid w:val="000D116E"/>
    <w:rsid w:val="000D181F"/>
    <w:rsid w:val="000D1A96"/>
    <w:rsid w:val="000D2F3F"/>
    <w:rsid w:val="000D580F"/>
    <w:rsid w:val="000D5D51"/>
    <w:rsid w:val="000D64F4"/>
    <w:rsid w:val="000D6E81"/>
    <w:rsid w:val="000D7E46"/>
    <w:rsid w:val="000E0BAE"/>
    <w:rsid w:val="000E1639"/>
    <w:rsid w:val="000E2A0D"/>
    <w:rsid w:val="000E2C4F"/>
    <w:rsid w:val="000E4609"/>
    <w:rsid w:val="000E52A2"/>
    <w:rsid w:val="000E5753"/>
    <w:rsid w:val="000E6A47"/>
    <w:rsid w:val="000E7083"/>
    <w:rsid w:val="000E7B6B"/>
    <w:rsid w:val="000E7BAA"/>
    <w:rsid w:val="000F0D0A"/>
    <w:rsid w:val="000F12ED"/>
    <w:rsid w:val="000F30B8"/>
    <w:rsid w:val="000F3C2B"/>
    <w:rsid w:val="000F4689"/>
    <w:rsid w:val="000F70C4"/>
    <w:rsid w:val="00100283"/>
    <w:rsid w:val="00101157"/>
    <w:rsid w:val="00101C92"/>
    <w:rsid w:val="00102672"/>
    <w:rsid w:val="00102BEE"/>
    <w:rsid w:val="00102E02"/>
    <w:rsid w:val="0010324D"/>
    <w:rsid w:val="00105087"/>
    <w:rsid w:val="0010604A"/>
    <w:rsid w:val="001119AB"/>
    <w:rsid w:val="00114FCE"/>
    <w:rsid w:val="0011502D"/>
    <w:rsid w:val="001152B7"/>
    <w:rsid w:val="00117757"/>
    <w:rsid w:val="00117D8C"/>
    <w:rsid w:val="00117E13"/>
    <w:rsid w:val="0012160F"/>
    <w:rsid w:val="00121A7D"/>
    <w:rsid w:val="0012299B"/>
    <w:rsid w:val="00122E7B"/>
    <w:rsid w:val="00124EC7"/>
    <w:rsid w:val="00126577"/>
    <w:rsid w:val="0012761D"/>
    <w:rsid w:val="00127CE7"/>
    <w:rsid w:val="0013096A"/>
    <w:rsid w:val="00131F92"/>
    <w:rsid w:val="00132639"/>
    <w:rsid w:val="00132B28"/>
    <w:rsid w:val="0013432E"/>
    <w:rsid w:val="00134474"/>
    <w:rsid w:val="00134597"/>
    <w:rsid w:val="001354C5"/>
    <w:rsid w:val="00136668"/>
    <w:rsid w:val="00136E8B"/>
    <w:rsid w:val="0014081E"/>
    <w:rsid w:val="00140F00"/>
    <w:rsid w:val="001414CD"/>
    <w:rsid w:val="0014422A"/>
    <w:rsid w:val="00144818"/>
    <w:rsid w:val="001468CA"/>
    <w:rsid w:val="00146935"/>
    <w:rsid w:val="00147DEA"/>
    <w:rsid w:val="0015215E"/>
    <w:rsid w:val="00152B9A"/>
    <w:rsid w:val="001557D2"/>
    <w:rsid w:val="00156607"/>
    <w:rsid w:val="00156CF7"/>
    <w:rsid w:val="0015742D"/>
    <w:rsid w:val="001574A7"/>
    <w:rsid w:val="001575F9"/>
    <w:rsid w:val="001606AE"/>
    <w:rsid w:val="001612B2"/>
    <w:rsid w:val="00162B4E"/>
    <w:rsid w:val="00163BE1"/>
    <w:rsid w:val="00164FF7"/>
    <w:rsid w:val="0016632D"/>
    <w:rsid w:val="00166595"/>
    <w:rsid w:val="00166AD1"/>
    <w:rsid w:val="00167AD6"/>
    <w:rsid w:val="001731C2"/>
    <w:rsid w:val="00173D47"/>
    <w:rsid w:val="00175EEC"/>
    <w:rsid w:val="001768FA"/>
    <w:rsid w:val="00185372"/>
    <w:rsid w:val="00185BB2"/>
    <w:rsid w:val="00191C8B"/>
    <w:rsid w:val="00193417"/>
    <w:rsid w:val="00194300"/>
    <w:rsid w:val="00194745"/>
    <w:rsid w:val="00196433"/>
    <w:rsid w:val="001A085E"/>
    <w:rsid w:val="001A30AB"/>
    <w:rsid w:val="001A7A3B"/>
    <w:rsid w:val="001B246B"/>
    <w:rsid w:val="001B492D"/>
    <w:rsid w:val="001B4B0F"/>
    <w:rsid w:val="001B5405"/>
    <w:rsid w:val="001C0467"/>
    <w:rsid w:val="001C11A6"/>
    <w:rsid w:val="001C20C5"/>
    <w:rsid w:val="001C2658"/>
    <w:rsid w:val="001C2690"/>
    <w:rsid w:val="001C2BB7"/>
    <w:rsid w:val="001C5876"/>
    <w:rsid w:val="001C597C"/>
    <w:rsid w:val="001C61A6"/>
    <w:rsid w:val="001C6876"/>
    <w:rsid w:val="001C6CCE"/>
    <w:rsid w:val="001C75C7"/>
    <w:rsid w:val="001D0512"/>
    <w:rsid w:val="001D3174"/>
    <w:rsid w:val="001D4647"/>
    <w:rsid w:val="001D5216"/>
    <w:rsid w:val="001E27F7"/>
    <w:rsid w:val="001E283F"/>
    <w:rsid w:val="001E2A82"/>
    <w:rsid w:val="001E2AFA"/>
    <w:rsid w:val="001E2CFA"/>
    <w:rsid w:val="001E36AA"/>
    <w:rsid w:val="001E3B04"/>
    <w:rsid w:val="001E3BCC"/>
    <w:rsid w:val="001E5367"/>
    <w:rsid w:val="001E5C4A"/>
    <w:rsid w:val="001F3F15"/>
    <w:rsid w:val="001F4BDA"/>
    <w:rsid w:val="001F5BEB"/>
    <w:rsid w:val="001F636A"/>
    <w:rsid w:val="001F7236"/>
    <w:rsid w:val="001F7FD6"/>
    <w:rsid w:val="0020055C"/>
    <w:rsid w:val="00201ED1"/>
    <w:rsid w:val="00202200"/>
    <w:rsid w:val="00203C62"/>
    <w:rsid w:val="00203DA7"/>
    <w:rsid w:val="00204DD5"/>
    <w:rsid w:val="002052F3"/>
    <w:rsid w:val="002067C2"/>
    <w:rsid w:val="00207125"/>
    <w:rsid w:val="00210835"/>
    <w:rsid w:val="00213D6D"/>
    <w:rsid w:val="00214735"/>
    <w:rsid w:val="00215C25"/>
    <w:rsid w:val="002161E0"/>
    <w:rsid w:val="00216335"/>
    <w:rsid w:val="002173DB"/>
    <w:rsid w:val="00221428"/>
    <w:rsid w:val="002238F0"/>
    <w:rsid w:val="00223947"/>
    <w:rsid w:val="00227E03"/>
    <w:rsid w:val="00227E73"/>
    <w:rsid w:val="00232B66"/>
    <w:rsid w:val="00233D49"/>
    <w:rsid w:val="0023434A"/>
    <w:rsid w:val="00234737"/>
    <w:rsid w:val="002350E9"/>
    <w:rsid w:val="002361A6"/>
    <w:rsid w:val="00236318"/>
    <w:rsid w:val="002364F4"/>
    <w:rsid w:val="002370C5"/>
    <w:rsid w:val="00241D86"/>
    <w:rsid w:val="0024341E"/>
    <w:rsid w:val="00243574"/>
    <w:rsid w:val="002442B4"/>
    <w:rsid w:val="00244D2F"/>
    <w:rsid w:val="00245EB3"/>
    <w:rsid w:val="00247912"/>
    <w:rsid w:val="00247A1D"/>
    <w:rsid w:val="0025381C"/>
    <w:rsid w:val="0025399D"/>
    <w:rsid w:val="002555C1"/>
    <w:rsid w:val="00257832"/>
    <w:rsid w:val="00257CA2"/>
    <w:rsid w:val="00260741"/>
    <w:rsid w:val="00260AA2"/>
    <w:rsid w:val="00262DCF"/>
    <w:rsid w:val="00263B94"/>
    <w:rsid w:val="00264027"/>
    <w:rsid w:val="00266476"/>
    <w:rsid w:val="00267C3B"/>
    <w:rsid w:val="00270E80"/>
    <w:rsid w:val="0027100E"/>
    <w:rsid w:val="00273FFE"/>
    <w:rsid w:val="0027474A"/>
    <w:rsid w:val="002755F8"/>
    <w:rsid w:val="00275C64"/>
    <w:rsid w:val="0028080A"/>
    <w:rsid w:val="00284E3C"/>
    <w:rsid w:val="00285932"/>
    <w:rsid w:val="0028606E"/>
    <w:rsid w:val="00286850"/>
    <w:rsid w:val="002901C2"/>
    <w:rsid w:val="00291E94"/>
    <w:rsid w:val="00292884"/>
    <w:rsid w:val="002939AC"/>
    <w:rsid w:val="002A0420"/>
    <w:rsid w:val="002A0848"/>
    <w:rsid w:val="002A0944"/>
    <w:rsid w:val="002A1496"/>
    <w:rsid w:val="002A2974"/>
    <w:rsid w:val="002A34FD"/>
    <w:rsid w:val="002A506B"/>
    <w:rsid w:val="002A5E39"/>
    <w:rsid w:val="002A6956"/>
    <w:rsid w:val="002A6B24"/>
    <w:rsid w:val="002A7EC7"/>
    <w:rsid w:val="002B029E"/>
    <w:rsid w:val="002B03A8"/>
    <w:rsid w:val="002B23BC"/>
    <w:rsid w:val="002B2D6E"/>
    <w:rsid w:val="002B2E6C"/>
    <w:rsid w:val="002B496D"/>
    <w:rsid w:val="002B5ECD"/>
    <w:rsid w:val="002B7833"/>
    <w:rsid w:val="002C01AE"/>
    <w:rsid w:val="002C0DDF"/>
    <w:rsid w:val="002C2B98"/>
    <w:rsid w:val="002C36CC"/>
    <w:rsid w:val="002C4AF8"/>
    <w:rsid w:val="002C6A82"/>
    <w:rsid w:val="002C7D2B"/>
    <w:rsid w:val="002D298E"/>
    <w:rsid w:val="002D30E2"/>
    <w:rsid w:val="002D37EB"/>
    <w:rsid w:val="002D3A39"/>
    <w:rsid w:val="002D3A48"/>
    <w:rsid w:val="002E088C"/>
    <w:rsid w:val="002E11B5"/>
    <w:rsid w:val="002E19AD"/>
    <w:rsid w:val="002E2949"/>
    <w:rsid w:val="002E29DB"/>
    <w:rsid w:val="002E2DF0"/>
    <w:rsid w:val="002E336B"/>
    <w:rsid w:val="002E3FDB"/>
    <w:rsid w:val="002E5A69"/>
    <w:rsid w:val="002E6C90"/>
    <w:rsid w:val="002E774F"/>
    <w:rsid w:val="002E7D1B"/>
    <w:rsid w:val="002F018D"/>
    <w:rsid w:val="002F1FE7"/>
    <w:rsid w:val="002F2755"/>
    <w:rsid w:val="003016F4"/>
    <w:rsid w:val="00302BA9"/>
    <w:rsid w:val="0030347E"/>
    <w:rsid w:val="0030569E"/>
    <w:rsid w:val="003072BE"/>
    <w:rsid w:val="0030757B"/>
    <w:rsid w:val="00310E78"/>
    <w:rsid w:val="00314B3A"/>
    <w:rsid w:val="003205EC"/>
    <w:rsid w:val="00321C42"/>
    <w:rsid w:val="003228F5"/>
    <w:rsid w:val="00322A7F"/>
    <w:rsid w:val="00322C24"/>
    <w:rsid w:val="00322FF2"/>
    <w:rsid w:val="00323B4B"/>
    <w:rsid w:val="003240BB"/>
    <w:rsid w:val="00325647"/>
    <w:rsid w:val="003256B5"/>
    <w:rsid w:val="00326843"/>
    <w:rsid w:val="00327FAD"/>
    <w:rsid w:val="0033105A"/>
    <w:rsid w:val="0033167A"/>
    <w:rsid w:val="0033204B"/>
    <w:rsid w:val="00335238"/>
    <w:rsid w:val="00335ABD"/>
    <w:rsid w:val="003378BF"/>
    <w:rsid w:val="00340065"/>
    <w:rsid w:val="00340859"/>
    <w:rsid w:val="00341C29"/>
    <w:rsid w:val="003422BF"/>
    <w:rsid w:val="00342EA5"/>
    <w:rsid w:val="00343796"/>
    <w:rsid w:val="0034489C"/>
    <w:rsid w:val="003450D9"/>
    <w:rsid w:val="00345538"/>
    <w:rsid w:val="003469D0"/>
    <w:rsid w:val="00347366"/>
    <w:rsid w:val="00347974"/>
    <w:rsid w:val="00350F08"/>
    <w:rsid w:val="00351790"/>
    <w:rsid w:val="003525F8"/>
    <w:rsid w:val="00353F23"/>
    <w:rsid w:val="00356457"/>
    <w:rsid w:val="00360FB6"/>
    <w:rsid w:val="00362172"/>
    <w:rsid w:val="00363F49"/>
    <w:rsid w:val="0036409D"/>
    <w:rsid w:val="00366017"/>
    <w:rsid w:val="003663D4"/>
    <w:rsid w:val="00370B47"/>
    <w:rsid w:val="00370BAD"/>
    <w:rsid w:val="00371873"/>
    <w:rsid w:val="003725A0"/>
    <w:rsid w:val="00373539"/>
    <w:rsid w:val="00374AFD"/>
    <w:rsid w:val="00374B75"/>
    <w:rsid w:val="00374E70"/>
    <w:rsid w:val="00376900"/>
    <w:rsid w:val="00376952"/>
    <w:rsid w:val="00380F32"/>
    <w:rsid w:val="00381ED7"/>
    <w:rsid w:val="00382EF0"/>
    <w:rsid w:val="0038312A"/>
    <w:rsid w:val="00383313"/>
    <w:rsid w:val="00384650"/>
    <w:rsid w:val="00385687"/>
    <w:rsid w:val="0038585C"/>
    <w:rsid w:val="00386E93"/>
    <w:rsid w:val="00387235"/>
    <w:rsid w:val="00390940"/>
    <w:rsid w:val="003939D8"/>
    <w:rsid w:val="003970E0"/>
    <w:rsid w:val="003979F2"/>
    <w:rsid w:val="003A1ACE"/>
    <w:rsid w:val="003A276F"/>
    <w:rsid w:val="003A5B29"/>
    <w:rsid w:val="003A679F"/>
    <w:rsid w:val="003A6B3D"/>
    <w:rsid w:val="003A7C8D"/>
    <w:rsid w:val="003B244C"/>
    <w:rsid w:val="003B50D1"/>
    <w:rsid w:val="003C1755"/>
    <w:rsid w:val="003C268D"/>
    <w:rsid w:val="003C30F4"/>
    <w:rsid w:val="003C5817"/>
    <w:rsid w:val="003C7EF7"/>
    <w:rsid w:val="003D0189"/>
    <w:rsid w:val="003D0A45"/>
    <w:rsid w:val="003D1E67"/>
    <w:rsid w:val="003D4789"/>
    <w:rsid w:val="003D5EFB"/>
    <w:rsid w:val="003D6B07"/>
    <w:rsid w:val="003D6E84"/>
    <w:rsid w:val="003D76BB"/>
    <w:rsid w:val="003E266B"/>
    <w:rsid w:val="003E5E96"/>
    <w:rsid w:val="003E7062"/>
    <w:rsid w:val="003E74DE"/>
    <w:rsid w:val="003E7CD7"/>
    <w:rsid w:val="003F07C3"/>
    <w:rsid w:val="003F12DA"/>
    <w:rsid w:val="003F17C8"/>
    <w:rsid w:val="003F1A07"/>
    <w:rsid w:val="003F2099"/>
    <w:rsid w:val="003F29A9"/>
    <w:rsid w:val="003F4915"/>
    <w:rsid w:val="003F4BAA"/>
    <w:rsid w:val="003F6871"/>
    <w:rsid w:val="0040060E"/>
    <w:rsid w:val="004027BB"/>
    <w:rsid w:val="00403606"/>
    <w:rsid w:val="00404AE1"/>
    <w:rsid w:val="00404C58"/>
    <w:rsid w:val="00405007"/>
    <w:rsid w:val="00407E21"/>
    <w:rsid w:val="00410143"/>
    <w:rsid w:val="00410DF3"/>
    <w:rsid w:val="00412EB0"/>
    <w:rsid w:val="00413E9D"/>
    <w:rsid w:val="00414442"/>
    <w:rsid w:val="004156CC"/>
    <w:rsid w:val="004158DB"/>
    <w:rsid w:val="004174A2"/>
    <w:rsid w:val="00420100"/>
    <w:rsid w:val="004242B7"/>
    <w:rsid w:val="00424EC2"/>
    <w:rsid w:val="004259BF"/>
    <w:rsid w:val="004327AE"/>
    <w:rsid w:val="00441DD6"/>
    <w:rsid w:val="0044444F"/>
    <w:rsid w:val="00445604"/>
    <w:rsid w:val="00445A51"/>
    <w:rsid w:val="00447976"/>
    <w:rsid w:val="0045214D"/>
    <w:rsid w:val="00452153"/>
    <w:rsid w:val="00454BE1"/>
    <w:rsid w:val="00456311"/>
    <w:rsid w:val="00460027"/>
    <w:rsid w:val="00460EA8"/>
    <w:rsid w:val="004610F2"/>
    <w:rsid w:val="00461843"/>
    <w:rsid w:val="0046333A"/>
    <w:rsid w:val="004636BA"/>
    <w:rsid w:val="00463B79"/>
    <w:rsid w:val="004643AC"/>
    <w:rsid w:val="004656A9"/>
    <w:rsid w:val="00466C6B"/>
    <w:rsid w:val="0047049D"/>
    <w:rsid w:val="004706EC"/>
    <w:rsid w:val="00470B66"/>
    <w:rsid w:val="004725D7"/>
    <w:rsid w:val="0047392D"/>
    <w:rsid w:val="00474457"/>
    <w:rsid w:val="004747B5"/>
    <w:rsid w:val="00475472"/>
    <w:rsid w:val="00475A72"/>
    <w:rsid w:val="00476E44"/>
    <w:rsid w:val="004801C0"/>
    <w:rsid w:val="00482542"/>
    <w:rsid w:val="004827B0"/>
    <w:rsid w:val="00482C8C"/>
    <w:rsid w:val="00484275"/>
    <w:rsid w:val="00484D50"/>
    <w:rsid w:val="004877FF"/>
    <w:rsid w:val="00490A76"/>
    <w:rsid w:val="004911D3"/>
    <w:rsid w:val="00491AB6"/>
    <w:rsid w:val="004921F7"/>
    <w:rsid w:val="00492CB7"/>
    <w:rsid w:val="004931EA"/>
    <w:rsid w:val="004946C3"/>
    <w:rsid w:val="004958D8"/>
    <w:rsid w:val="004976A7"/>
    <w:rsid w:val="004A023D"/>
    <w:rsid w:val="004A4335"/>
    <w:rsid w:val="004A46C8"/>
    <w:rsid w:val="004A55C7"/>
    <w:rsid w:val="004B071F"/>
    <w:rsid w:val="004B1B4C"/>
    <w:rsid w:val="004B6033"/>
    <w:rsid w:val="004B6060"/>
    <w:rsid w:val="004B79D1"/>
    <w:rsid w:val="004C2228"/>
    <w:rsid w:val="004C265D"/>
    <w:rsid w:val="004C5DAE"/>
    <w:rsid w:val="004C63BF"/>
    <w:rsid w:val="004D3AEE"/>
    <w:rsid w:val="004D6DB8"/>
    <w:rsid w:val="004E020F"/>
    <w:rsid w:val="004E2276"/>
    <w:rsid w:val="004E2895"/>
    <w:rsid w:val="004E2B74"/>
    <w:rsid w:val="004E452B"/>
    <w:rsid w:val="004E4934"/>
    <w:rsid w:val="004E513F"/>
    <w:rsid w:val="004E60F5"/>
    <w:rsid w:val="004E79D5"/>
    <w:rsid w:val="004F14BE"/>
    <w:rsid w:val="004F1AB1"/>
    <w:rsid w:val="004F25FB"/>
    <w:rsid w:val="004F40D8"/>
    <w:rsid w:val="004F41AF"/>
    <w:rsid w:val="005003B6"/>
    <w:rsid w:val="0050102E"/>
    <w:rsid w:val="005011F1"/>
    <w:rsid w:val="00501A54"/>
    <w:rsid w:val="005022EC"/>
    <w:rsid w:val="0050238A"/>
    <w:rsid w:val="00502A32"/>
    <w:rsid w:val="0050326F"/>
    <w:rsid w:val="0050398B"/>
    <w:rsid w:val="00503FF3"/>
    <w:rsid w:val="00505923"/>
    <w:rsid w:val="00505D57"/>
    <w:rsid w:val="00506B0F"/>
    <w:rsid w:val="00511622"/>
    <w:rsid w:val="005124E1"/>
    <w:rsid w:val="00514116"/>
    <w:rsid w:val="005146BB"/>
    <w:rsid w:val="00516C41"/>
    <w:rsid w:val="005171B6"/>
    <w:rsid w:val="005178CF"/>
    <w:rsid w:val="0052516B"/>
    <w:rsid w:val="00525E20"/>
    <w:rsid w:val="00525F53"/>
    <w:rsid w:val="00526FF8"/>
    <w:rsid w:val="00527D62"/>
    <w:rsid w:val="00530C4B"/>
    <w:rsid w:val="00531139"/>
    <w:rsid w:val="005314C8"/>
    <w:rsid w:val="005330BB"/>
    <w:rsid w:val="00533414"/>
    <w:rsid w:val="0053412F"/>
    <w:rsid w:val="005342B3"/>
    <w:rsid w:val="00534766"/>
    <w:rsid w:val="00537A23"/>
    <w:rsid w:val="00540D80"/>
    <w:rsid w:val="00541CFD"/>
    <w:rsid w:val="00543271"/>
    <w:rsid w:val="005452D1"/>
    <w:rsid w:val="00547686"/>
    <w:rsid w:val="005478BA"/>
    <w:rsid w:val="00550A53"/>
    <w:rsid w:val="005515D5"/>
    <w:rsid w:val="00551ACD"/>
    <w:rsid w:val="0055213F"/>
    <w:rsid w:val="00555573"/>
    <w:rsid w:val="0055582E"/>
    <w:rsid w:val="0055650D"/>
    <w:rsid w:val="00556830"/>
    <w:rsid w:val="0055683C"/>
    <w:rsid w:val="005568CE"/>
    <w:rsid w:val="00561150"/>
    <w:rsid w:val="00561349"/>
    <w:rsid w:val="005623D2"/>
    <w:rsid w:val="005630E7"/>
    <w:rsid w:val="00564573"/>
    <w:rsid w:val="00564B97"/>
    <w:rsid w:val="0056509F"/>
    <w:rsid w:val="00565102"/>
    <w:rsid w:val="00565EED"/>
    <w:rsid w:val="0056636A"/>
    <w:rsid w:val="005666B5"/>
    <w:rsid w:val="00566819"/>
    <w:rsid w:val="00567479"/>
    <w:rsid w:val="00567D51"/>
    <w:rsid w:val="00570547"/>
    <w:rsid w:val="0057068D"/>
    <w:rsid w:val="0057111F"/>
    <w:rsid w:val="005723DB"/>
    <w:rsid w:val="00573001"/>
    <w:rsid w:val="00576D2D"/>
    <w:rsid w:val="00581426"/>
    <w:rsid w:val="005831BB"/>
    <w:rsid w:val="005860A7"/>
    <w:rsid w:val="005866C3"/>
    <w:rsid w:val="00591FA4"/>
    <w:rsid w:val="005924EF"/>
    <w:rsid w:val="00593147"/>
    <w:rsid w:val="0059555F"/>
    <w:rsid w:val="00595B59"/>
    <w:rsid w:val="00596A8D"/>
    <w:rsid w:val="00596B94"/>
    <w:rsid w:val="00597C99"/>
    <w:rsid w:val="005A2F2D"/>
    <w:rsid w:val="005A36B0"/>
    <w:rsid w:val="005A4DC9"/>
    <w:rsid w:val="005A5162"/>
    <w:rsid w:val="005A68C8"/>
    <w:rsid w:val="005B0539"/>
    <w:rsid w:val="005B25C7"/>
    <w:rsid w:val="005B2723"/>
    <w:rsid w:val="005B2EB3"/>
    <w:rsid w:val="005B3B62"/>
    <w:rsid w:val="005B5295"/>
    <w:rsid w:val="005B784A"/>
    <w:rsid w:val="005C661E"/>
    <w:rsid w:val="005D018D"/>
    <w:rsid w:val="005D2E88"/>
    <w:rsid w:val="005D4D2C"/>
    <w:rsid w:val="005D606F"/>
    <w:rsid w:val="005D7BDC"/>
    <w:rsid w:val="005D7DA4"/>
    <w:rsid w:val="005E0B6A"/>
    <w:rsid w:val="005E0D18"/>
    <w:rsid w:val="005E1D22"/>
    <w:rsid w:val="005E1D8C"/>
    <w:rsid w:val="005E2214"/>
    <w:rsid w:val="005E3024"/>
    <w:rsid w:val="005E3C4E"/>
    <w:rsid w:val="005E6466"/>
    <w:rsid w:val="005F2AF0"/>
    <w:rsid w:val="005F3561"/>
    <w:rsid w:val="005F393A"/>
    <w:rsid w:val="005F66B0"/>
    <w:rsid w:val="005F7048"/>
    <w:rsid w:val="00600B4E"/>
    <w:rsid w:val="00602AF3"/>
    <w:rsid w:val="00602B04"/>
    <w:rsid w:val="006031CE"/>
    <w:rsid w:val="006037EE"/>
    <w:rsid w:val="00603CCB"/>
    <w:rsid w:val="00604F7B"/>
    <w:rsid w:val="00606E82"/>
    <w:rsid w:val="00607F78"/>
    <w:rsid w:val="006118BE"/>
    <w:rsid w:val="00612077"/>
    <w:rsid w:val="00612456"/>
    <w:rsid w:val="006125C7"/>
    <w:rsid w:val="00615543"/>
    <w:rsid w:val="0062053A"/>
    <w:rsid w:val="00620D96"/>
    <w:rsid w:val="00622FAA"/>
    <w:rsid w:val="00624CC6"/>
    <w:rsid w:val="006264B6"/>
    <w:rsid w:val="00630515"/>
    <w:rsid w:val="00630B96"/>
    <w:rsid w:val="00630C2C"/>
    <w:rsid w:val="00632995"/>
    <w:rsid w:val="0063404D"/>
    <w:rsid w:val="00641D0F"/>
    <w:rsid w:val="00641F7E"/>
    <w:rsid w:val="006434F7"/>
    <w:rsid w:val="0064457D"/>
    <w:rsid w:val="00646DD2"/>
    <w:rsid w:val="00651C33"/>
    <w:rsid w:val="006537B1"/>
    <w:rsid w:val="00655D12"/>
    <w:rsid w:val="00656562"/>
    <w:rsid w:val="00657B3C"/>
    <w:rsid w:val="00660550"/>
    <w:rsid w:val="00660F8B"/>
    <w:rsid w:val="00661D8C"/>
    <w:rsid w:val="006651E0"/>
    <w:rsid w:val="006676EE"/>
    <w:rsid w:val="006710D6"/>
    <w:rsid w:val="00671139"/>
    <w:rsid w:val="006715D1"/>
    <w:rsid w:val="00672271"/>
    <w:rsid w:val="00672D12"/>
    <w:rsid w:val="006736D4"/>
    <w:rsid w:val="00674FC8"/>
    <w:rsid w:val="00675110"/>
    <w:rsid w:val="0067591B"/>
    <w:rsid w:val="00675B5C"/>
    <w:rsid w:val="00677FC3"/>
    <w:rsid w:val="00680635"/>
    <w:rsid w:val="006815E3"/>
    <w:rsid w:val="00681BC2"/>
    <w:rsid w:val="006842BA"/>
    <w:rsid w:val="00684848"/>
    <w:rsid w:val="00684FB8"/>
    <w:rsid w:val="00686AE7"/>
    <w:rsid w:val="00686CED"/>
    <w:rsid w:val="00687045"/>
    <w:rsid w:val="0068754D"/>
    <w:rsid w:val="006878B1"/>
    <w:rsid w:val="00687A09"/>
    <w:rsid w:val="00691284"/>
    <w:rsid w:val="006948CF"/>
    <w:rsid w:val="00694AC2"/>
    <w:rsid w:val="00694F2A"/>
    <w:rsid w:val="0069523F"/>
    <w:rsid w:val="00695E33"/>
    <w:rsid w:val="006964B9"/>
    <w:rsid w:val="006A1E96"/>
    <w:rsid w:val="006A2919"/>
    <w:rsid w:val="006A2E35"/>
    <w:rsid w:val="006A3219"/>
    <w:rsid w:val="006A35BB"/>
    <w:rsid w:val="006A5974"/>
    <w:rsid w:val="006A7FEE"/>
    <w:rsid w:val="006B1CC8"/>
    <w:rsid w:val="006B2CD9"/>
    <w:rsid w:val="006B3579"/>
    <w:rsid w:val="006B6E6B"/>
    <w:rsid w:val="006C0969"/>
    <w:rsid w:val="006C230F"/>
    <w:rsid w:val="006C351C"/>
    <w:rsid w:val="006C4429"/>
    <w:rsid w:val="006C531B"/>
    <w:rsid w:val="006C5896"/>
    <w:rsid w:val="006C6B5A"/>
    <w:rsid w:val="006C7F1D"/>
    <w:rsid w:val="006D1867"/>
    <w:rsid w:val="006D2CE8"/>
    <w:rsid w:val="006D33AD"/>
    <w:rsid w:val="006D33F9"/>
    <w:rsid w:val="006D759B"/>
    <w:rsid w:val="006E0014"/>
    <w:rsid w:val="006E1241"/>
    <w:rsid w:val="006E179D"/>
    <w:rsid w:val="006E2D60"/>
    <w:rsid w:val="006E3EEB"/>
    <w:rsid w:val="006E5358"/>
    <w:rsid w:val="006E7B40"/>
    <w:rsid w:val="006F093A"/>
    <w:rsid w:val="006F6052"/>
    <w:rsid w:val="006F6661"/>
    <w:rsid w:val="00702453"/>
    <w:rsid w:val="007049B0"/>
    <w:rsid w:val="007053C2"/>
    <w:rsid w:val="00705760"/>
    <w:rsid w:val="007063D0"/>
    <w:rsid w:val="007064C2"/>
    <w:rsid w:val="007112EC"/>
    <w:rsid w:val="00711EBD"/>
    <w:rsid w:val="00713874"/>
    <w:rsid w:val="00713C11"/>
    <w:rsid w:val="00714C4D"/>
    <w:rsid w:val="00715283"/>
    <w:rsid w:val="007218AB"/>
    <w:rsid w:val="00721EF2"/>
    <w:rsid w:val="00722E4D"/>
    <w:rsid w:val="00726382"/>
    <w:rsid w:val="00726C22"/>
    <w:rsid w:val="0072761A"/>
    <w:rsid w:val="00727E19"/>
    <w:rsid w:val="007306B5"/>
    <w:rsid w:val="00731200"/>
    <w:rsid w:val="007315C1"/>
    <w:rsid w:val="00731EE2"/>
    <w:rsid w:val="00733867"/>
    <w:rsid w:val="00734ADD"/>
    <w:rsid w:val="00735418"/>
    <w:rsid w:val="00736AB4"/>
    <w:rsid w:val="007412A6"/>
    <w:rsid w:val="00741666"/>
    <w:rsid w:val="007436B7"/>
    <w:rsid w:val="00744109"/>
    <w:rsid w:val="007444A0"/>
    <w:rsid w:val="00750630"/>
    <w:rsid w:val="00752EFA"/>
    <w:rsid w:val="007537ED"/>
    <w:rsid w:val="007552C1"/>
    <w:rsid w:val="007557A7"/>
    <w:rsid w:val="00755A56"/>
    <w:rsid w:val="00756947"/>
    <w:rsid w:val="00760538"/>
    <w:rsid w:val="00762111"/>
    <w:rsid w:val="00764072"/>
    <w:rsid w:val="007664AA"/>
    <w:rsid w:val="00766794"/>
    <w:rsid w:val="00772E4E"/>
    <w:rsid w:val="007735B3"/>
    <w:rsid w:val="00774046"/>
    <w:rsid w:val="00775F07"/>
    <w:rsid w:val="007766FA"/>
    <w:rsid w:val="007815AE"/>
    <w:rsid w:val="007826B7"/>
    <w:rsid w:val="00782ED2"/>
    <w:rsid w:val="00783586"/>
    <w:rsid w:val="00783684"/>
    <w:rsid w:val="0078517B"/>
    <w:rsid w:val="00785557"/>
    <w:rsid w:val="00785B77"/>
    <w:rsid w:val="00786E35"/>
    <w:rsid w:val="0078752F"/>
    <w:rsid w:val="00791C4B"/>
    <w:rsid w:val="007936F6"/>
    <w:rsid w:val="00793DB0"/>
    <w:rsid w:val="007944A1"/>
    <w:rsid w:val="00794842"/>
    <w:rsid w:val="007967E6"/>
    <w:rsid w:val="00796A41"/>
    <w:rsid w:val="00796B45"/>
    <w:rsid w:val="007977B7"/>
    <w:rsid w:val="007A08C4"/>
    <w:rsid w:val="007A1730"/>
    <w:rsid w:val="007A234F"/>
    <w:rsid w:val="007A26AB"/>
    <w:rsid w:val="007A33C4"/>
    <w:rsid w:val="007A54B9"/>
    <w:rsid w:val="007A5D50"/>
    <w:rsid w:val="007A5E57"/>
    <w:rsid w:val="007B0DCC"/>
    <w:rsid w:val="007B2409"/>
    <w:rsid w:val="007B269B"/>
    <w:rsid w:val="007B29A4"/>
    <w:rsid w:val="007B7AE4"/>
    <w:rsid w:val="007C239F"/>
    <w:rsid w:val="007C29A0"/>
    <w:rsid w:val="007C3E41"/>
    <w:rsid w:val="007C42AC"/>
    <w:rsid w:val="007C492E"/>
    <w:rsid w:val="007D0E7E"/>
    <w:rsid w:val="007D1783"/>
    <w:rsid w:val="007D22A9"/>
    <w:rsid w:val="007D23A3"/>
    <w:rsid w:val="007D572F"/>
    <w:rsid w:val="007D6584"/>
    <w:rsid w:val="007E1151"/>
    <w:rsid w:val="007E331F"/>
    <w:rsid w:val="007E38C8"/>
    <w:rsid w:val="007E6491"/>
    <w:rsid w:val="007E65C9"/>
    <w:rsid w:val="007E6C59"/>
    <w:rsid w:val="007F1266"/>
    <w:rsid w:val="007F2E33"/>
    <w:rsid w:val="007F3928"/>
    <w:rsid w:val="007F5070"/>
    <w:rsid w:val="007F6198"/>
    <w:rsid w:val="00800410"/>
    <w:rsid w:val="00800636"/>
    <w:rsid w:val="00804B94"/>
    <w:rsid w:val="00805534"/>
    <w:rsid w:val="008058FA"/>
    <w:rsid w:val="00806FD6"/>
    <w:rsid w:val="00814462"/>
    <w:rsid w:val="00815B28"/>
    <w:rsid w:val="00816545"/>
    <w:rsid w:val="0081709E"/>
    <w:rsid w:val="00817573"/>
    <w:rsid w:val="00821BCE"/>
    <w:rsid w:val="00822777"/>
    <w:rsid w:val="00822FF3"/>
    <w:rsid w:val="0082481C"/>
    <w:rsid w:val="00824C4F"/>
    <w:rsid w:val="008251D4"/>
    <w:rsid w:val="00825890"/>
    <w:rsid w:val="00825BCE"/>
    <w:rsid w:val="00827262"/>
    <w:rsid w:val="00834342"/>
    <w:rsid w:val="008345E7"/>
    <w:rsid w:val="00834724"/>
    <w:rsid w:val="00834A84"/>
    <w:rsid w:val="008370B5"/>
    <w:rsid w:val="00840A82"/>
    <w:rsid w:val="008412BC"/>
    <w:rsid w:val="008422A9"/>
    <w:rsid w:val="008441C8"/>
    <w:rsid w:val="00845D39"/>
    <w:rsid w:val="0084727B"/>
    <w:rsid w:val="00847BAA"/>
    <w:rsid w:val="00850F63"/>
    <w:rsid w:val="00852300"/>
    <w:rsid w:val="00853C01"/>
    <w:rsid w:val="00857AA9"/>
    <w:rsid w:val="00864707"/>
    <w:rsid w:val="00864756"/>
    <w:rsid w:val="00866823"/>
    <w:rsid w:val="0087276B"/>
    <w:rsid w:val="00872BA6"/>
    <w:rsid w:val="00877098"/>
    <w:rsid w:val="00881BAC"/>
    <w:rsid w:val="00884007"/>
    <w:rsid w:val="0089019A"/>
    <w:rsid w:val="00890EFA"/>
    <w:rsid w:val="00891592"/>
    <w:rsid w:val="00891C48"/>
    <w:rsid w:val="00891D32"/>
    <w:rsid w:val="0089364A"/>
    <w:rsid w:val="008940FE"/>
    <w:rsid w:val="00896514"/>
    <w:rsid w:val="0089739B"/>
    <w:rsid w:val="008A0F30"/>
    <w:rsid w:val="008A1738"/>
    <w:rsid w:val="008A2746"/>
    <w:rsid w:val="008A4397"/>
    <w:rsid w:val="008A5BAE"/>
    <w:rsid w:val="008A5D26"/>
    <w:rsid w:val="008B1438"/>
    <w:rsid w:val="008B3E7A"/>
    <w:rsid w:val="008B4223"/>
    <w:rsid w:val="008B4D46"/>
    <w:rsid w:val="008B55B2"/>
    <w:rsid w:val="008B62C0"/>
    <w:rsid w:val="008B6311"/>
    <w:rsid w:val="008B72C8"/>
    <w:rsid w:val="008B784D"/>
    <w:rsid w:val="008C159B"/>
    <w:rsid w:val="008C1642"/>
    <w:rsid w:val="008C1A2B"/>
    <w:rsid w:val="008C269F"/>
    <w:rsid w:val="008C36DE"/>
    <w:rsid w:val="008C3C3E"/>
    <w:rsid w:val="008D1584"/>
    <w:rsid w:val="008E0DA6"/>
    <w:rsid w:val="008E0EDD"/>
    <w:rsid w:val="008E405B"/>
    <w:rsid w:val="008E5177"/>
    <w:rsid w:val="008E5219"/>
    <w:rsid w:val="008F3A86"/>
    <w:rsid w:val="008F41B5"/>
    <w:rsid w:val="008F48B0"/>
    <w:rsid w:val="008F4A82"/>
    <w:rsid w:val="008F580C"/>
    <w:rsid w:val="008F5910"/>
    <w:rsid w:val="009027A4"/>
    <w:rsid w:val="0090585A"/>
    <w:rsid w:val="009059B0"/>
    <w:rsid w:val="00905D00"/>
    <w:rsid w:val="009114DC"/>
    <w:rsid w:val="00912E20"/>
    <w:rsid w:val="00913610"/>
    <w:rsid w:val="00913AC1"/>
    <w:rsid w:val="00916B4F"/>
    <w:rsid w:val="00920944"/>
    <w:rsid w:val="009241EA"/>
    <w:rsid w:val="009326C0"/>
    <w:rsid w:val="00934C29"/>
    <w:rsid w:val="009360AC"/>
    <w:rsid w:val="0093796F"/>
    <w:rsid w:val="0094079F"/>
    <w:rsid w:val="009419B9"/>
    <w:rsid w:val="0094258F"/>
    <w:rsid w:val="00942BD4"/>
    <w:rsid w:val="00943461"/>
    <w:rsid w:val="00943D02"/>
    <w:rsid w:val="00943DD6"/>
    <w:rsid w:val="00944752"/>
    <w:rsid w:val="00944A1E"/>
    <w:rsid w:val="0094559A"/>
    <w:rsid w:val="00946397"/>
    <w:rsid w:val="0094700B"/>
    <w:rsid w:val="009471F4"/>
    <w:rsid w:val="009476B0"/>
    <w:rsid w:val="00947A88"/>
    <w:rsid w:val="009511F8"/>
    <w:rsid w:val="00951657"/>
    <w:rsid w:val="0095194C"/>
    <w:rsid w:val="00952A95"/>
    <w:rsid w:val="00952E8B"/>
    <w:rsid w:val="009558A9"/>
    <w:rsid w:val="00955CDA"/>
    <w:rsid w:val="00957263"/>
    <w:rsid w:val="00957C0F"/>
    <w:rsid w:val="0096028C"/>
    <w:rsid w:val="0096362F"/>
    <w:rsid w:val="00963CBB"/>
    <w:rsid w:val="00964067"/>
    <w:rsid w:val="009652B3"/>
    <w:rsid w:val="00966BDF"/>
    <w:rsid w:val="009677EB"/>
    <w:rsid w:val="00970C81"/>
    <w:rsid w:val="00971847"/>
    <w:rsid w:val="0097190B"/>
    <w:rsid w:val="00973123"/>
    <w:rsid w:val="009734E0"/>
    <w:rsid w:val="00974A6C"/>
    <w:rsid w:val="009766CE"/>
    <w:rsid w:val="009831C6"/>
    <w:rsid w:val="009840B6"/>
    <w:rsid w:val="009849EC"/>
    <w:rsid w:val="00984D38"/>
    <w:rsid w:val="00985C49"/>
    <w:rsid w:val="00987185"/>
    <w:rsid w:val="00990BAA"/>
    <w:rsid w:val="00990FC2"/>
    <w:rsid w:val="009920BB"/>
    <w:rsid w:val="00993A75"/>
    <w:rsid w:val="00994392"/>
    <w:rsid w:val="00994969"/>
    <w:rsid w:val="00994A1D"/>
    <w:rsid w:val="00995D43"/>
    <w:rsid w:val="009970C2"/>
    <w:rsid w:val="00997406"/>
    <w:rsid w:val="009978D2"/>
    <w:rsid w:val="009A1D1C"/>
    <w:rsid w:val="009A2890"/>
    <w:rsid w:val="009A43C9"/>
    <w:rsid w:val="009A7434"/>
    <w:rsid w:val="009A7B36"/>
    <w:rsid w:val="009B142D"/>
    <w:rsid w:val="009B2CFE"/>
    <w:rsid w:val="009B5D81"/>
    <w:rsid w:val="009B6C01"/>
    <w:rsid w:val="009B7CED"/>
    <w:rsid w:val="009C1843"/>
    <w:rsid w:val="009C1AE8"/>
    <w:rsid w:val="009C2B4D"/>
    <w:rsid w:val="009C309A"/>
    <w:rsid w:val="009C3EBE"/>
    <w:rsid w:val="009C4A39"/>
    <w:rsid w:val="009C4AF6"/>
    <w:rsid w:val="009C5855"/>
    <w:rsid w:val="009C6004"/>
    <w:rsid w:val="009C78DE"/>
    <w:rsid w:val="009D0E2D"/>
    <w:rsid w:val="009D1D81"/>
    <w:rsid w:val="009D27A2"/>
    <w:rsid w:val="009D3E92"/>
    <w:rsid w:val="009D4268"/>
    <w:rsid w:val="009D792B"/>
    <w:rsid w:val="009E1DBA"/>
    <w:rsid w:val="009E21FA"/>
    <w:rsid w:val="009E2BB1"/>
    <w:rsid w:val="009E4B6E"/>
    <w:rsid w:val="009E5D9C"/>
    <w:rsid w:val="009F0106"/>
    <w:rsid w:val="009F1D8C"/>
    <w:rsid w:val="009F2E42"/>
    <w:rsid w:val="009F5099"/>
    <w:rsid w:val="009F6032"/>
    <w:rsid w:val="009F6A1D"/>
    <w:rsid w:val="009F6FD1"/>
    <w:rsid w:val="00A04B13"/>
    <w:rsid w:val="00A0593C"/>
    <w:rsid w:val="00A0725A"/>
    <w:rsid w:val="00A072F5"/>
    <w:rsid w:val="00A1049D"/>
    <w:rsid w:val="00A11156"/>
    <w:rsid w:val="00A12A17"/>
    <w:rsid w:val="00A13B96"/>
    <w:rsid w:val="00A142F9"/>
    <w:rsid w:val="00A14D0D"/>
    <w:rsid w:val="00A14EE3"/>
    <w:rsid w:val="00A15E6B"/>
    <w:rsid w:val="00A21E0E"/>
    <w:rsid w:val="00A22C05"/>
    <w:rsid w:val="00A237A3"/>
    <w:rsid w:val="00A237AF"/>
    <w:rsid w:val="00A24602"/>
    <w:rsid w:val="00A26E6E"/>
    <w:rsid w:val="00A30AFB"/>
    <w:rsid w:val="00A311C9"/>
    <w:rsid w:val="00A33DB6"/>
    <w:rsid w:val="00A40DAD"/>
    <w:rsid w:val="00A40E1A"/>
    <w:rsid w:val="00A41362"/>
    <w:rsid w:val="00A445F1"/>
    <w:rsid w:val="00A44716"/>
    <w:rsid w:val="00A457DC"/>
    <w:rsid w:val="00A46EA7"/>
    <w:rsid w:val="00A5056E"/>
    <w:rsid w:val="00A5108F"/>
    <w:rsid w:val="00A5121A"/>
    <w:rsid w:val="00A52BB8"/>
    <w:rsid w:val="00A53511"/>
    <w:rsid w:val="00A54556"/>
    <w:rsid w:val="00A570FB"/>
    <w:rsid w:val="00A576DA"/>
    <w:rsid w:val="00A57A33"/>
    <w:rsid w:val="00A62D35"/>
    <w:rsid w:val="00A6311E"/>
    <w:rsid w:val="00A65F19"/>
    <w:rsid w:val="00A67410"/>
    <w:rsid w:val="00A71FEC"/>
    <w:rsid w:val="00A725BB"/>
    <w:rsid w:val="00A725F3"/>
    <w:rsid w:val="00A72C00"/>
    <w:rsid w:val="00A730B3"/>
    <w:rsid w:val="00A73A63"/>
    <w:rsid w:val="00A74378"/>
    <w:rsid w:val="00A82105"/>
    <w:rsid w:val="00A82B36"/>
    <w:rsid w:val="00A83DDC"/>
    <w:rsid w:val="00A860C1"/>
    <w:rsid w:val="00A90628"/>
    <w:rsid w:val="00A909E3"/>
    <w:rsid w:val="00A93763"/>
    <w:rsid w:val="00A94541"/>
    <w:rsid w:val="00A94D81"/>
    <w:rsid w:val="00A9503A"/>
    <w:rsid w:val="00A971AD"/>
    <w:rsid w:val="00A97E04"/>
    <w:rsid w:val="00AA0A37"/>
    <w:rsid w:val="00AA1672"/>
    <w:rsid w:val="00AA1930"/>
    <w:rsid w:val="00AA3382"/>
    <w:rsid w:val="00AA4BA0"/>
    <w:rsid w:val="00AA5F7F"/>
    <w:rsid w:val="00AA66B2"/>
    <w:rsid w:val="00AA6A57"/>
    <w:rsid w:val="00AA702C"/>
    <w:rsid w:val="00AA771D"/>
    <w:rsid w:val="00AA7763"/>
    <w:rsid w:val="00AB18AE"/>
    <w:rsid w:val="00AB2672"/>
    <w:rsid w:val="00AB4843"/>
    <w:rsid w:val="00AB4B9D"/>
    <w:rsid w:val="00AC0A51"/>
    <w:rsid w:val="00AC0C9D"/>
    <w:rsid w:val="00AC47F6"/>
    <w:rsid w:val="00AC68D9"/>
    <w:rsid w:val="00AD0136"/>
    <w:rsid w:val="00AD0CB6"/>
    <w:rsid w:val="00AD0CD6"/>
    <w:rsid w:val="00AD124E"/>
    <w:rsid w:val="00AD2015"/>
    <w:rsid w:val="00AD2EE2"/>
    <w:rsid w:val="00AD3E82"/>
    <w:rsid w:val="00AD566C"/>
    <w:rsid w:val="00AD58A9"/>
    <w:rsid w:val="00AD5D6A"/>
    <w:rsid w:val="00AD7C1A"/>
    <w:rsid w:val="00AE0850"/>
    <w:rsid w:val="00AE0F29"/>
    <w:rsid w:val="00AE2C61"/>
    <w:rsid w:val="00AE520A"/>
    <w:rsid w:val="00AE5620"/>
    <w:rsid w:val="00AE5C94"/>
    <w:rsid w:val="00AE6B33"/>
    <w:rsid w:val="00AE7B4C"/>
    <w:rsid w:val="00AE7EF9"/>
    <w:rsid w:val="00AE7FCE"/>
    <w:rsid w:val="00AF094D"/>
    <w:rsid w:val="00AF111C"/>
    <w:rsid w:val="00AF17BA"/>
    <w:rsid w:val="00AF1991"/>
    <w:rsid w:val="00AF1CA4"/>
    <w:rsid w:val="00AF2178"/>
    <w:rsid w:val="00AF24E6"/>
    <w:rsid w:val="00AF329E"/>
    <w:rsid w:val="00AF5501"/>
    <w:rsid w:val="00AF630E"/>
    <w:rsid w:val="00AF6FD8"/>
    <w:rsid w:val="00B003DA"/>
    <w:rsid w:val="00B037FA"/>
    <w:rsid w:val="00B044A6"/>
    <w:rsid w:val="00B044AF"/>
    <w:rsid w:val="00B04E18"/>
    <w:rsid w:val="00B06042"/>
    <w:rsid w:val="00B07EF5"/>
    <w:rsid w:val="00B16540"/>
    <w:rsid w:val="00B1752C"/>
    <w:rsid w:val="00B20A3B"/>
    <w:rsid w:val="00B20AD4"/>
    <w:rsid w:val="00B23151"/>
    <w:rsid w:val="00B2342B"/>
    <w:rsid w:val="00B24FB1"/>
    <w:rsid w:val="00B25DCA"/>
    <w:rsid w:val="00B2619C"/>
    <w:rsid w:val="00B2709E"/>
    <w:rsid w:val="00B27498"/>
    <w:rsid w:val="00B30FC4"/>
    <w:rsid w:val="00B31FE0"/>
    <w:rsid w:val="00B32798"/>
    <w:rsid w:val="00B32CCA"/>
    <w:rsid w:val="00B3401D"/>
    <w:rsid w:val="00B37194"/>
    <w:rsid w:val="00B40798"/>
    <w:rsid w:val="00B46E18"/>
    <w:rsid w:val="00B513BA"/>
    <w:rsid w:val="00B5306C"/>
    <w:rsid w:val="00B5361B"/>
    <w:rsid w:val="00B54A3A"/>
    <w:rsid w:val="00B562F9"/>
    <w:rsid w:val="00B56ABC"/>
    <w:rsid w:val="00B6018B"/>
    <w:rsid w:val="00B614EF"/>
    <w:rsid w:val="00B619B6"/>
    <w:rsid w:val="00B62F1C"/>
    <w:rsid w:val="00B64ABA"/>
    <w:rsid w:val="00B70071"/>
    <w:rsid w:val="00B70EBA"/>
    <w:rsid w:val="00B71430"/>
    <w:rsid w:val="00B7263C"/>
    <w:rsid w:val="00B7266C"/>
    <w:rsid w:val="00B73702"/>
    <w:rsid w:val="00B73F50"/>
    <w:rsid w:val="00B757B2"/>
    <w:rsid w:val="00B76F74"/>
    <w:rsid w:val="00B803C8"/>
    <w:rsid w:val="00B804FD"/>
    <w:rsid w:val="00B819A8"/>
    <w:rsid w:val="00B8283C"/>
    <w:rsid w:val="00B8298E"/>
    <w:rsid w:val="00B82F29"/>
    <w:rsid w:val="00B83A90"/>
    <w:rsid w:val="00B8452F"/>
    <w:rsid w:val="00B90943"/>
    <w:rsid w:val="00B90C7F"/>
    <w:rsid w:val="00B90CF2"/>
    <w:rsid w:val="00B91F4E"/>
    <w:rsid w:val="00B9216C"/>
    <w:rsid w:val="00B94721"/>
    <w:rsid w:val="00B9497D"/>
    <w:rsid w:val="00B97779"/>
    <w:rsid w:val="00BA06DF"/>
    <w:rsid w:val="00BA1FDE"/>
    <w:rsid w:val="00BA328D"/>
    <w:rsid w:val="00BA3F2D"/>
    <w:rsid w:val="00BA655E"/>
    <w:rsid w:val="00BB03DB"/>
    <w:rsid w:val="00BB0501"/>
    <w:rsid w:val="00BB207A"/>
    <w:rsid w:val="00BB249D"/>
    <w:rsid w:val="00BB2694"/>
    <w:rsid w:val="00BB380C"/>
    <w:rsid w:val="00BB43E3"/>
    <w:rsid w:val="00BB69C3"/>
    <w:rsid w:val="00BC19B0"/>
    <w:rsid w:val="00BC2303"/>
    <w:rsid w:val="00BC34D4"/>
    <w:rsid w:val="00BC3BA7"/>
    <w:rsid w:val="00BC3D92"/>
    <w:rsid w:val="00BC5BEE"/>
    <w:rsid w:val="00BD1898"/>
    <w:rsid w:val="00BD5034"/>
    <w:rsid w:val="00BD57F1"/>
    <w:rsid w:val="00BD62BA"/>
    <w:rsid w:val="00BD64D5"/>
    <w:rsid w:val="00BD66B6"/>
    <w:rsid w:val="00BD7B47"/>
    <w:rsid w:val="00BE1786"/>
    <w:rsid w:val="00BE186F"/>
    <w:rsid w:val="00BE3266"/>
    <w:rsid w:val="00BE35A5"/>
    <w:rsid w:val="00BE5D46"/>
    <w:rsid w:val="00BE663B"/>
    <w:rsid w:val="00BF122E"/>
    <w:rsid w:val="00BF46C3"/>
    <w:rsid w:val="00BF4E28"/>
    <w:rsid w:val="00BF62A9"/>
    <w:rsid w:val="00BF65C4"/>
    <w:rsid w:val="00BF6B54"/>
    <w:rsid w:val="00BF7294"/>
    <w:rsid w:val="00C00C4C"/>
    <w:rsid w:val="00C01208"/>
    <w:rsid w:val="00C02477"/>
    <w:rsid w:val="00C0283F"/>
    <w:rsid w:val="00C02F60"/>
    <w:rsid w:val="00C03205"/>
    <w:rsid w:val="00C104FB"/>
    <w:rsid w:val="00C10ED1"/>
    <w:rsid w:val="00C114DB"/>
    <w:rsid w:val="00C11761"/>
    <w:rsid w:val="00C13237"/>
    <w:rsid w:val="00C14E43"/>
    <w:rsid w:val="00C227E6"/>
    <w:rsid w:val="00C23898"/>
    <w:rsid w:val="00C23A37"/>
    <w:rsid w:val="00C249F4"/>
    <w:rsid w:val="00C24D9F"/>
    <w:rsid w:val="00C25746"/>
    <w:rsid w:val="00C25BA2"/>
    <w:rsid w:val="00C30494"/>
    <w:rsid w:val="00C313F2"/>
    <w:rsid w:val="00C31CDE"/>
    <w:rsid w:val="00C33384"/>
    <w:rsid w:val="00C358A1"/>
    <w:rsid w:val="00C35B0B"/>
    <w:rsid w:val="00C42A88"/>
    <w:rsid w:val="00C42E20"/>
    <w:rsid w:val="00C43D65"/>
    <w:rsid w:val="00C44B60"/>
    <w:rsid w:val="00C451E8"/>
    <w:rsid w:val="00C47170"/>
    <w:rsid w:val="00C50084"/>
    <w:rsid w:val="00C50649"/>
    <w:rsid w:val="00C50A8A"/>
    <w:rsid w:val="00C50FFD"/>
    <w:rsid w:val="00C51293"/>
    <w:rsid w:val="00C51305"/>
    <w:rsid w:val="00C5168A"/>
    <w:rsid w:val="00C53102"/>
    <w:rsid w:val="00C56985"/>
    <w:rsid w:val="00C625DA"/>
    <w:rsid w:val="00C62861"/>
    <w:rsid w:val="00C636E4"/>
    <w:rsid w:val="00C674CE"/>
    <w:rsid w:val="00C738C2"/>
    <w:rsid w:val="00C75144"/>
    <w:rsid w:val="00C759B0"/>
    <w:rsid w:val="00C7632F"/>
    <w:rsid w:val="00C765B5"/>
    <w:rsid w:val="00C809B1"/>
    <w:rsid w:val="00C82562"/>
    <w:rsid w:val="00C84B70"/>
    <w:rsid w:val="00C85D8F"/>
    <w:rsid w:val="00C87107"/>
    <w:rsid w:val="00C8782D"/>
    <w:rsid w:val="00C91A05"/>
    <w:rsid w:val="00C92792"/>
    <w:rsid w:val="00C959D8"/>
    <w:rsid w:val="00C964DD"/>
    <w:rsid w:val="00C97567"/>
    <w:rsid w:val="00CA21FD"/>
    <w:rsid w:val="00CA3C34"/>
    <w:rsid w:val="00CA3D15"/>
    <w:rsid w:val="00CA682E"/>
    <w:rsid w:val="00CB0171"/>
    <w:rsid w:val="00CB133B"/>
    <w:rsid w:val="00CB2038"/>
    <w:rsid w:val="00CB32EF"/>
    <w:rsid w:val="00CC2485"/>
    <w:rsid w:val="00CC27E1"/>
    <w:rsid w:val="00CC3A36"/>
    <w:rsid w:val="00CC3D2C"/>
    <w:rsid w:val="00CD1235"/>
    <w:rsid w:val="00CD1F43"/>
    <w:rsid w:val="00CD27C3"/>
    <w:rsid w:val="00CD4317"/>
    <w:rsid w:val="00CD54E1"/>
    <w:rsid w:val="00CD5C03"/>
    <w:rsid w:val="00CE07E9"/>
    <w:rsid w:val="00CE101A"/>
    <w:rsid w:val="00CE27EB"/>
    <w:rsid w:val="00CE2BD7"/>
    <w:rsid w:val="00CE37FD"/>
    <w:rsid w:val="00CE5365"/>
    <w:rsid w:val="00CE70A2"/>
    <w:rsid w:val="00CF0BC4"/>
    <w:rsid w:val="00CF1B0F"/>
    <w:rsid w:val="00CF24C8"/>
    <w:rsid w:val="00CF3789"/>
    <w:rsid w:val="00CF4A9F"/>
    <w:rsid w:val="00CF6169"/>
    <w:rsid w:val="00CF6A83"/>
    <w:rsid w:val="00D00C2A"/>
    <w:rsid w:val="00D03177"/>
    <w:rsid w:val="00D03770"/>
    <w:rsid w:val="00D04FA9"/>
    <w:rsid w:val="00D0562E"/>
    <w:rsid w:val="00D05DB9"/>
    <w:rsid w:val="00D079B9"/>
    <w:rsid w:val="00D07EC6"/>
    <w:rsid w:val="00D10B1F"/>
    <w:rsid w:val="00D12998"/>
    <w:rsid w:val="00D129B9"/>
    <w:rsid w:val="00D145AE"/>
    <w:rsid w:val="00D14F39"/>
    <w:rsid w:val="00D14FF9"/>
    <w:rsid w:val="00D21DFF"/>
    <w:rsid w:val="00D22E6F"/>
    <w:rsid w:val="00D247B0"/>
    <w:rsid w:val="00D25710"/>
    <w:rsid w:val="00D30185"/>
    <w:rsid w:val="00D30ABC"/>
    <w:rsid w:val="00D316A3"/>
    <w:rsid w:val="00D35DA0"/>
    <w:rsid w:val="00D363C0"/>
    <w:rsid w:val="00D36556"/>
    <w:rsid w:val="00D37F5B"/>
    <w:rsid w:val="00D407C4"/>
    <w:rsid w:val="00D40989"/>
    <w:rsid w:val="00D421E2"/>
    <w:rsid w:val="00D44713"/>
    <w:rsid w:val="00D461C9"/>
    <w:rsid w:val="00D47051"/>
    <w:rsid w:val="00D50660"/>
    <w:rsid w:val="00D508A6"/>
    <w:rsid w:val="00D5219F"/>
    <w:rsid w:val="00D52FB3"/>
    <w:rsid w:val="00D53B96"/>
    <w:rsid w:val="00D5544B"/>
    <w:rsid w:val="00D56617"/>
    <w:rsid w:val="00D578CE"/>
    <w:rsid w:val="00D6200A"/>
    <w:rsid w:val="00D669C9"/>
    <w:rsid w:val="00D669EE"/>
    <w:rsid w:val="00D710A8"/>
    <w:rsid w:val="00D7184E"/>
    <w:rsid w:val="00D7263D"/>
    <w:rsid w:val="00D73FA1"/>
    <w:rsid w:val="00D81459"/>
    <w:rsid w:val="00D81A16"/>
    <w:rsid w:val="00D8356C"/>
    <w:rsid w:val="00D8400D"/>
    <w:rsid w:val="00D84DEA"/>
    <w:rsid w:val="00D85B2D"/>
    <w:rsid w:val="00D86B8E"/>
    <w:rsid w:val="00D9011B"/>
    <w:rsid w:val="00D90EAA"/>
    <w:rsid w:val="00D91153"/>
    <w:rsid w:val="00D918F7"/>
    <w:rsid w:val="00D91E40"/>
    <w:rsid w:val="00D92C17"/>
    <w:rsid w:val="00D93B1E"/>
    <w:rsid w:val="00D93DAC"/>
    <w:rsid w:val="00D94300"/>
    <w:rsid w:val="00D95A88"/>
    <w:rsid w:val="00D96600"/>
    <w:rsid w:val="00D97103"/>
    <w:rsid w:val="00DA0081"/>
    <w:rsid w:val="00DA1442"/>
    <w:rsid w:val="00DA1A11"/>
    <w:rsid w:val="00DA1B37"/>
    <w:rsid w:val="00DA31C2"/>
    <w:rsid w:val="00DA44E8"/>
    <w:rsid w:val="00DA46F9"/>
    <w:rsid w:val="00DA4B5E"/>
    <w:rsid w:val="00DA4BCA"/>
    <w:rsid w:val="00DA698A"/>
    <w:rsid w:val="00DA7322"/>
    <w:rsid w:val="00DA7D5B"/>
    <w:rsid w:val="00DA7F66"/>
    <w:rsid w:val="00DB1B21"/>
    <w:rsid w:val="00DB2CF6"/>
    <w:rsid w:val="00DB497A"/>
    <w:rsid w:val="00DB628B"/>
    <w:rsid w:val="00DC177C"/>
    <w:rsid w:val="00DC22D0"/>
    <w:rsid w:val="00DC2843"/>
    <w:rsid w:val="00DC46E1"/>
    <w:rsid w:val="00DC6DCF"/>
    <w:rsid w:val="00DD0497"/>
    <w:rsid w:val="00DD0F2F"/>
    <w:rsid w:val="00DD0FEC"/>
    <w:rsid w:val="00DD1108"/>
    <w:rsid w:val="00DD2FA2"/>
    <w:rsid w:val="00DD2FCF"/>
    <w:rsid w:val="00DD526B"/>
    <w:rsid w:val="00DE092E"/>
    <w:rsid w:val="00DE0FF5"/>
    <w:rsid w:val="00DE1200"/>
    <w:rsid w:val="00DE5DD3"/>
    <w:rsid w:val="00DE7A05"/>
    <w:rsid w:val="00DF061F"/>
    <w:rsid w:val="00DF0F7E"/>
    <w:rsid w:val="00DF2080"/>
    <w:rsid w:val="00DF3CAE"/>
    <w:rsid w:val="00DF4621"/>
    <w:rsid w:val="00E00073"/>
    <w:rsid w:val="00E03C7E"/>
    <w:rsid w:val="00E045B6"/>
    <w:rsid w:val="00E047B8"/>
    <w:rsid w:val="00E0529A"/>
    <w:rsid w:val="00E05A74"/>
    <w:rsid w:val="00E0660F"/>
    <w:rsid w:val="00E07149"/>
    <w:rsid w:val="00E07467"/>
    <w:rsid w:val="00E10CFA"/>
    <w:rsid w:val="00E1200E"/>
    <w:rsid w:val="00E1291D"/>
    <w:rsid w:val="00E15FEC"/>
    <w:rsid w:val="00E1773B"/>
    <w:rsid w:val="00E2081A"/>
    <w:rsid w:val="00E22726"/>
    <w:rsid w:val="00E23294"/>
    <w:rsid w:val="00E23DB4"/>
    <w:rsid w:val="00E24546"/>
    <w:rsid w:val="00E25AF5"/>
    <w:rsid w:val="00E27E32"/>
    <w:rsid w:val="00E31128"/>
    <w:rsid w:val="00E31DB9"/>
    <w:rsid w:val="00E41000"/>
    <w:rsid w:val="00E41A74"/>
    <w:rsid w:val="00E41ADE"/>
    <w:rsid w:val="00E461DE"/>
    <w:rsid w:val="00E47CDE"/>
    <w:rsid w:val="00E510A7"/>
    <w:rsid w:val="00E510AA"/>
    <w:rsid w:val="00E511E4"/>
    <w:rsid w:val="00E5425B"/>
    <w:rsid w:val="00E57333"/>
    <w:rsid w:val="00E57A13"/>
    <w:rsid w:val="00E57BE9"/>
    <w:rsid w:val="00E57F46"/>
    <w:rsid w:val="00E60768"/>
    <w:rsid w:val="00E61480"/>
    <w:rsid w:val="00E62FD8"/>
    <w:rsid w:val="00E63A9C"/>
    <w:rsid w:val="00E646A1"/>
    <w:rsid w:val="00E65752"/>
    <w:rsid w:val="00E67718"/>
    <w:rsid w:val="00E6787D"/>
    <w:rsid w:val="00E70315"/>
    <w:rsid w:val="00E70A50"/>
    <w:rsid w:val="00E73B5E"/>
    <w:rsid w:val="00E74602"/>
    <w:rsid w:val="00E7559B"/>
    <w:rsid w:val="00E7575A"/>
    <w:rsid w:val="00E769DF"/>
    <w:rsid w:val="00E80CD9"/>
    <w:rsid w:val="00E832E3"/>
    <w:rsid w:val="00E863CB"/>
    <w:rsid w:val="00E86ED3"/>
    <w:rsid w:val="00E870E9"/>
    <w:rsid w:val="00E9045E"/>
    <w:rsid w:val="00E91072"/>
    <w:rsid w:val="00E91676"/>
    <w:rsid w:val="00E93A75"/>
    <w:rsid w:val="00E9788D"/>
    <w:rsid w:val="00EA1DC4"/>
    <w:rsid w:val="00EA3895"/>
    <w:rsid w:val="00EA5538"/>
    <w:rsid w:val="00EA5B9A"/>
    <w:rsid w:val="00EA5DE2"/>
    <w:rsid w:val="00EA605F"/>
    <w:rsid w:val="00EB165A"/>
    <w:rsid w:val="00EB22F3"/>
    <w:rsid w:val="00EB42A9"/>
    <w:rsid w:val="00EB4A07"/>
    <w:rsid w:val="00EB5008"/>
    <w:rsid w:val="00EB6894"/>
    <w:rsid w:val="00EC06B3"/>
    <w:rsid w:val="00EC0E5B"/>
    <w:rsid w:val="00EC1801"/>
    <w:rsid w:val="00EC1B87"/>
    <w:rsid w:val="00EC1D5B"/>
    <w:rsid w:val="00EC22BC"/>
    <w:rsid w:val="00EC2B1E"/>
    <w:rsid w:val="00EC3E6A"/>
    <w:rsid w:val="00EC4375"/>
    <w:rsid w:val="00EC6721"/>
    <w:rsid w:val="00EC77DE"/>
    <w:rsid w:val="00EC798E"/>
    <w:rsid w:val="00ED130C"/>
    <w:rsid w:val="00ED2C2C"/>
    <w:rsid w:val="00ED38A7"/>
    <w:rsid w:val="00ED64DC"/>
    <w:rsid w:val="00ED7CC2"/>
    <w:rsid w:val="00EE1F8D"/>
    <w:rsid w:val="00EE3664"/>
    <w:rsid w:val="00EE3701"/>
    <w:rsid w:val="00EE447A"/>
    <w:rsid w:val="00EE5F82"/>
    <w:rsid w:val="00EF3753"/>
    <w:rsid w:val="00EF4CEF"/>
    <w:rsid w:val="00EF7CD8"/>
    <w:rsid w:val="00F00053"/>
    <w:rsid w:val="00F009CB"/>
    <w:rsid w:val="00F01072"/>
    <w:rsid w:val="00F021A9"/>
    <w:rsid w:val="00F057B8"/>
    <w:rsid w:val="00F05905"/>
    <w:rsid w:val="00F10CE3"/>
    <w:rsid w:val="00F12119"/>
    <w:rsid w:val="00F14776"/>
    <w:rsid w:val="00F148BF"/>
    <w:rsid w:val="00F17A03"/>
    <w:rsid w:val="00F2081E"/>
    <w:rsid w:val="00F22928"/>
    <w:rsid w:val="00F22B3C"/>
    <w:rsid w:val="00F22BD7"/>
    <w:rsid w:val="00F26501"/>
    <w:rsid w:val="00F27DEC"/>
    <w:rsid w:val="00F3168E"/>
    <w:rsid w:val="00F31CBC"/>
    <w:rsid w:val="00F32121"/>
    <w:rsid w:val="00F32792"/>
    <w:rsid w:val="00F327B6"/>
    <w:rsid w:val="00F34F1C"/>
    <w:rsid w:val="00F356F2"/>
    <w:rsid w:val="00F37385"/>
    <w:rsid w:val="00F37A7E"/>
    <w:rsid w:val="00F42784"/>
    <w:rsid w:val="00F42CC7"/>
    <w:rsid w:val="00F434EF"/>
    <w:rsid w:val="00F43D66"/>
    <w:rsid w:val="00F443FD"/>
    <w:rsid w:val="00F50B07"/>
    <w:rsid w:val="00F513D0"/>
    <w:rsid w:val="00F52862"/>
    <w:rsid w:val="00F57DA9"/>
    <w:rsid w:val="00F618D9"/>
    <w:rsid w:val="00F63AAA"/>
    <w:rsid w:val="00F674C7"/>
    <w:rsid w:val="00F67DED"/>
    <w:rsid w:val="00F67E22"/>
    <w:rsid w:val="00F70608"/>
    <w:rsid w:val="00F7114A"/>
    <w:rsid w:val="00F731E4"/>
    <w:rsid w:val="00F7459E"/>
    <w:rsid w:val="00F74656"/>
    <w:rsid w:val="00F75D97"/>
    <w:rsid w:val="00F76541"/>
    <w:rsid w:val="00F80FFA"/>
    <w:rsid w:val="00F84440"/>
    <w:rsid w:val="00F846BF"/>
    <w:rsid w:val="00F90A36"/>
    <w:rsid w:val="00F90C68"/>
    <w:rsid w:val="00F97C00"/>
    <w:rsid w:val="00FA1DA1"/>
    <w:rsid w:val="00FA2F3F"/>
    <w:rsid w:val="00FA3796"/>
    <w:rsid w:val="00FA404B"/>
    <w:rsid w:val="00FA4CD7"/>
    <w:rsid w:val="00FA6E55"/>
    <w:rsid w:val="00FB31DF"/>
    <w:rsid w:val="00FB3E74"/>
    <w:rsid w:val="00FB5610"/>
    <w:rsid w:val="00FB7C7A"/>
    <w:rsid w:val="00FC2C54"/>
    <w:rsid w:val="00FC2E7E"/>
    <w:rsid w:val="00FC3527"/>
    <w:rsid w:val="00FC497D"/>
    <w:rsid w:val="00FC57D6"/>
    <w:rsid w:val="00FD02B2"/>
    <w:rsid w:val="00FD099E"/>
    <w:rsid w:val="00FD0D9E"/>
    <w:rsid w:val="00FD12E9"/>
    <w:rsid w:val="00FD2A32"/>
    <w:rsid w:val="00FD3838"/>
    <w:rsid w:val="00FD57ED"/>
    <w:rsid w:val="00FD5A0A"/>
    <w:rsid w:val="00FE17A1"/>
    <w:rsid w:val="00FE2080"/>
    <w:rsid w:val="00FE394F"/>
    <w:rsid w:val="00FE4689"/>
    <w:rsid w:val="00FE5454"/>
    <w:rsid w:val="00FE5C71"/>
    <w:rsid w:val="00FE64FC"/>
    <w:rsid w:val="00FE6A87"/>
    <w:rsid w:val="00FF01FF"/>
    <w:rsid w:val="00FF0DFA"/>
    <w:rsid w:val="00FF5495"/>
    <w:rsid w:val="00FF5C4D"/>
    <w:rsid w:val="00FF6D79"/>
    <w:rsid w:val="00FF780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0304"/>
  <w15:chartTrackingRefBased/>
  <w15:docId w15:val="{C4334D99-CCE2-46C8-B036-976B7356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70EBA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B70EBA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B70EBA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B70EBA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degendt@vlaio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Gendt, Erik</dc:creator>
  <cp:keywords/>
  <dc:description/>
  <cp:lastModifiedBy>0</cp:lastModifiedBy>
  <cp:revision>3</cp:revision>
  <dcterms:created xsi:type="dcterms:W3CDTF">2018-05-15T13:13:00Z</dcterms:created>
  <dcterms:modified xsi:type="dcterms:W3CDTF">2018-05-15T13:13:00Z</dcterms:modified>
</cp:coreProperties>
</file>