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B3C04" w14:textId="77777777" w:rsidR="00CB645D" w:rsidRPr="00584259" w:rsidRDefault="00CB645D" w:rsidP="00CB645D">
      <w:pPr>
        <w:rPr>
          <w:rFonts w:ascii="Arial" w:hAnsi="Arial" w:cs="Arial"/>
          <w:sz w:val="22"/>
          <w:szCs w:val="22"/>
        </w:rPr>
      </w:pPr>
      <w:r>
        <w:rPr>
          <w:rFonts w:ascii="Arial" w:hAnsi="Arial" w:cs="Arial"/>
          <w:b/>
          <w:sz w:val="22"/>
          <w:szCs w:val="22"/>
        </w:rPr>
        <w:t xml:space="preserve">PROJECTNAAM (deelgemeente + site): </w:t>
      </w: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515A0E10" w14:textId="77777777" w:rsidR="00CB645D" w:rsidRPr="00584259" w:rsidRDefault="00CB645D" w:rsidP="00CB645D">
      <w:pPr>
        <w:rPr>
          <w:rFonts w:ascii="Arial" w:hAnsi="Arial" w:cs="Arial"/>
          <w:b/>
          <w:sz w:val="22"/>
          <w:szCs w:val="22"/>
        </w:rPr>
      </w:pPr>
    </w:p>
    <w:p w14:paraId="06DA66E4" w14:textId="77777777" w:rsidR="00CB645D" w:rsidRPr="00584259" w:rsidRDefault="00CB645D" w:rsidP="00CB645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6"/>
      </w:tblGrid>
      <w:tr w:rsidR="00CB645D" w:rsidRPr="00584259" w14:paraId="265A3AD9" w14:textId="77777777" w:rsidTr="00A6682E">
        <w:tc>
          <w:tcPr>
            <w:tcW w:w="8076" w:type="dxa"/>
            <w:tcBorders>
              <w:bottom w:val="single" w:sz="4" w:space="0" w:color="auto"/>
            </w:tcBorders>
            <w:shd w:val="clear" w:color="auto" w:fill="auto"/>
          </w:tcPr>
          <w:p w14:paraId="03A9DB99" w14:textId="5F7CD288" w:rsidR="00CB645D" w:rsidRPr="00584259" w:rsidRDefault="00323885" w:rsidP="00A6682E">
            <w:pPr>
              <w:spacing w:before="120" w:after="120"/>
              <w:rPr>
                <w:rFonts w:ascii="Arial" w:hAnsi="Arial" w:cs="Arial"/>
                <w:b/>
                <w:sz w:val="22"/>
                <w:szCs w:val="22"/>
              </w:rPr>
            </w:pPr>
            <w:r>
              <w:rPr>
                <w:rFonts w:ascii="Arial" w:hAnsi="Arial" w:cs="Arial"/>
                <w:b/>
                <w:sz w:val="22"/>
                <w:szCs w:val="22"/>
              </w:rPr>
              <w:t>ANDERE</w:t>
            </w:r>
            <w:r w:rsidR="00CB645D" w:rsidRPr="00584259">
              <w:rPr>
                <w:rFonts w:ascii="Arial" w:hAnsi="Arial" w:cs="Arial"/>
                <w:b/>
                <w:sz w:val="22"/>
                <w:szCs w:val="22"/>
              </w:rPr>
              <w:t xml:space="preserve"> ACTOR</w:t>
            </w:r>
            <w:r w:rsidR="00A11B3D">
              <w:rPr>
                <w:rFonts w:ascii="Arial" w:hAnsi="Arial" w:cs="Arial"/>
                <w:b/>
                <w:sz w:val="22"/>
                <w:szCs w:val="22"/>
              </w:rPr>
              <w:t xml:space="preserve"> (=</w:t>
            </w:r>
            <w:r w:rsidR="00E33E04">
              <w:rPr>
                <w:rFonts w:ascii="Arial" w:hAnsi="Arial" w:cs="Arial"/>
                <w:b/>
                <w:sz w:val="22"/>
                <w:szCs w:val="22"/>
              </w:rPr>
              <w:t xml:space="preserve"> </w:t>
            </w:r>
            <w:r w:rsidR="00A11B3D">
              <w:rPr>
                <w:rFonts w:ascii="Arial" w:hAnsi="Arial" w:cs="Arial"/>
                <w:b/>
                <w:sz w:val="22"/>
                <w:szCs w:val="22"/>
              </w:rPr>
              <w:t xml:space="preserve">niet </w:t>
            </w:r>
            <w:proofErr w:type="spellStart"/>
            <w:r w:rsidR="00A11B3D">
              <w:rPr>
                <w:rFonts w:ascii="Arial" w:hAnsi="Arial" w:cs="Arial"/>
                <w:b/>
                <w:sz w:val="22"/>
                <w:szCs w:val="22"/>
              </w:rPr>
              <w:t>pen</w:t>
            </w:r>
            <w:r w:rsidR="0006568A">
              <w:rPr>
                <w:rFonts w:ascii="Arial" w:hAnsi="Arial" w:cs="Arial"/>
                <w:b/>
                <w:sz w:val="22"/>
                <w:szCs w:val="22"/>
              </w:rPr>
              <w:t>voeren</w:t>
            </w:r>
            <w:r w:rsidR="00A11B3D">
              <w:rPr>
                <w:rFonts w:ascii="Arial" w:hAnsi="Arial" w:cs="Arial"/>
                <w:b/>
                <w:sz w:val="22"/>
                <w:szCs w:val="22"/>
              </w:rPr>
              <w:t>de</w:t>
            </w:r>
            <w:proofErr w:type="spellEnd"/>
            <w:r w:rsidR="00E33E04">
              <w:rPr>
                <w:rFonts w:ascii="Arial" w:hAnsi="Arial" w:cs="Arial"/>
                <w:b/>
                <w:sz w:val="22"/>
                <w:szCs w:val="22"/>
              </w:rPr>
              <w:t xml:space="preserve"> actor)</w:t>
            </w:r>
          </w:p>
        </w:tc>
      </w:tr>
      <w:tr w:rsidR="00CB645D" w:rsidRPr="00584259" w14:paraId="3C2F50E4" w14:textId="77777777" w:rsidTr="00A6682E">
        <w:trPr>
          <w:trHeight w:val="8508"/>
        </w:trPr>
        <w:tc>
          <w:tcPr>
            <w:tcW w:w="8076" w:type="dxa"/>
            <w:tcBorders>
              <w:bottom w:val="single" w:sz="4" w:space="0" w:color="auto"/>
            </w:tcBorders>
            <w:shd w:val="clear" w:color="auto" w:fill="auto"/>
          </w:tcPr>
          <w:p w14:paraId="6E906E7F" w14:textId="77777777" w:rsidR="00CB645D" w:rsidRPr="00584259" w:rsidRDefault="00CB645D" w:rsidP="00A6682E">
            <w:pPr>
              <w:rPr>
                <w:rFonts w:ascii="Arial" w:hAnsi="Arial" w:cs="Arial"/>
                <w:b/>
                <w:sz w:val="22"/>
                <w:szCs w:val="22"/>
              </w:rPr>
            </w:pPr>
          </w:p>
          <w:p w14:paraId="35EBEBE8" w14:textId="77777777" w:rsidR="00CB645D" w:rsidRPr="00584259" w:rsidRDefault="00CB645D" w:rsidP="00A6682E">
            <w:pPr>
              <w:rPr>
                <w:rFonts w:ascii="Arial" w:hAnsi="Arial" w:cs="Arial"/>
                <w:b/>
                <w:sz w:val="22"/>
                <w:szCs w:val="22"/>
              </w:rPr>
            </w:pPr>
            <w:r w:rsidRPr="00584259">
              <w:rPr>
                <w:rFonts w:ascii="Arial" w:hAnsi="Arial" w:cs="Arial"/>
                <w:b/>
                <w:sz w:val="22"/>
                <w:szCs w:val="22"/>
              </w:rPr>
              <w:t>Naam van de organisatie / natuurlijke persoon:</w:t>
            </w:r>
          </w:p>
          <w:p w14:paraId="36C6012B" w14:textId="77777777" w:rsidR="00CB645D" w:rsidRPr="00584259" w:rsidRDefault="00CB645D" w:rsidP="00A6682E">
            <w:pPr>
              <w:rPr>
                <w:rFonts w:ascii="Arial" w:hAnsi="Arial" w:cs="Arial"/>
                <w:sz w:val="22"/>
                <w:szCs w:val="22"/>
              </w:rPr>
            </w:pPr>
          </w:p>
          <w:p w14:paraId="652798F3" w14:textId="77777777" w:rsidR="00CB645D" w:rsidRPr="00584259" w:rsidRDefault="00CB645D" w:rsidP="00A6682E">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3B23834F" w14:textId="77777777" w:rsidR="00CB645D" w:rsidRPr="00584259" w:rsidRDefault="00CB645D" w:rsidP="00A6682E">
            <w:pPr>
              <w:rPr>
                <w:rFonts w:ascii="Arial" w:hAnsi="Arial" w:cs="Arial"/>
                <w:sz w:val="22"/>
                <w:szCs w:val="22"/>
              </w:rPr>
            </w:pPr>
          </w:p>
          <w:p w14:paraId="5C715027" w14:textId="14B5D3D0" w:rsidR="00CB645D" w:rsidRDefault="00CB645D" w:rsidP="00A6682E">
            <w:pPr>
              <w:rPr>
                <w:rFonts w:ascii="Arial" w:hAnsi="Arial" w:cs="Arial"/>
                <w:b/>
                <w:sz w:val="22"/>
                <w:szCs w:val="22"/>
              </w:rPr>
            </w:pPr>
            <w:r>
              <w:rPr>
                <w:rFonts w:ascii="Arial" w:hAnsi="Arial" w:cs="Arial"/>
                <w:b/>
                <w:sz w:val="22"/>
                <w:szCs w:val="22"/>
              </w:rPr>
              <w:t xml:space="preserve">De </w:t>
            </w:r>
            <w:r w:rsidR="00A11B3D">
              <w:rPr>
                <w:rFonts w:ascii="Arial" w:hAnsi="Arial" w:cs="Arial"/>
                <w:b/>
                <w:sz w:val="22"/>
                <w:szCs w:val="22"/>
              </w:rPr>
              <w:t>‘</w:t>
            </w:r>
            <w:r>
              <w:rPr>
                <w:rFonts w:ascii="Arial" w:hAnsi="Arial" w:cs="Arial"/>
                <w:b/>
                <w:sz w:val="22"/>
                <w:szCs w:val="22"/>
              </w:rPr>
              <w:t>andere actor</w:t>
            </w:r>
            <w:r w:rsidR="00A11B3D">
              <w:rPr>
                <w:rFonts w:ascii="Arial" w:hAnsi="Arial" w:cs="Arial"/>
                <w:b/>
                <w:sz w:val="22"/>
                <w:szCs w:val="22"/>
              </w:rPr>
              <w:t>’</w:t>
            </w:r>
            <w:r>
              <w:rPr>
                <w:rFonts w:ascii="Arial" w:hAnsi="Arial" w:cs="Arial"/>
                <w:b/>
                <w:sz w:val="22"/>
                <w:szCs w:val="22"/>
              </w:rPr>
              <w:t xml:space="preserve"> is:</w:t>
            </w:r>
          </w:p>
          <w:p w14:paraId="021CDBF0" w14:textId="77777777" w:rsidR="00CB645D" w:rsidRPr="00584259" w:rsidRDefault="00CB645D" w:rsidP="00A6682E">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323885">
              <w:rPr>
                <w:rFonts w:ascii="Arial" w:hAnsi="Arial" w:cs="Arial"/>
                <w:sz w:val="22"/>
                <w:szCs w:val="22"/>
              </w:rPr>
            </w:r>
            <w:r w:rsidR="00323885">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een projectontwikkelaar</w:t>
            </w:r>
          </w:p>
          <w:p w14:paraId="282E2BA7" w14:textId="77777777" w:rsidR="00CB645D" w:rsidRPr="00584259" w:rsidRDefault="00CB645D" w:rsidP="00A6682E">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323885">
              <w:rPr>
                <w:rFonts w:ascii="Arial" w:hAnsi="Arial" w:cs="Arial"/>
                <w:sz w:val="22"/>
                <w:szCs w:val="22"/>
              </w:rPr>
            </w:r>
            <w:r w:rsidR="00323885">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een natuurlijke of private, publieke of publiek-private rechtspersoon die op grond van een eigendomsrecht of overige zakelijke rechten toestemming moet verlenen voor handelingen of activiteiten in het kader van het Brownfieldproject</w:t>
            </w:r>
          </w:p>
          <w:p w14:paraId="0E4D789F" w14:textId="77777777" w:rsidR="00CB645D" w:rsidRPr="00584259" w:rsidRDefault="00CB645D" w:rsidP="00A6682E">
            <w:pPr>
              <w:rPr>
                <w:rFonts w:ascii="Arial" w:hAnsi="Arial" w:cs="Arial"/>
                <w:sz w:val="22"/>
                <w:szCs w:val="22"/>
                <w:lang w:val="nl-BE"/>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00323885">
              <w:rPr>
                <w:rFonts w:ascii="Arial" w:hAnsi="Arial" w:cs="Arial"/>
                <w:sz w:val="22"/>
                <w:szCs w:val="22"/>
              </w:rPr>
            </w:r>
            <w:r w:rsidR="00323885">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een </w:t>
            </w:r>
            <w:r w:rsidRPr="00584259">
              <w:rPr>
                <w:rFonts w:ascii="Arial" w:hAnsi="Arial" w:cs="Arial"/>
                <w:sz w:val="22"/>
                <w:szCs w:val="22"/>
                <w:lang w:val="nl-BE"/>
              </w:rPr>
              <w:t>natuurlijke of private, publieke of publiek-private rechtspersoon die in het kader van een private of publiek-private samenwerking financiële of andere middelen in het project inbrengt.</w:t>
            </w:r>
          </w:p>
          <w:p w14:paraId="4D1912CD" w14:textId="77777777" w:rsidR="00CB645D" w:rsidRPr="00584259" w:rsidRDefault="00CB645D" w:rsidP="00A6682E">
            <w:pPr>
              <w:rPr>
                <w:rFonts w:ascii="Arial" w:hAnsi="Arial" w:cs="Arial"/>
                <w:sz w:val="22"/>
                <w:szCs w:val="22"/>
              </w:rPr>
            </w:pPr>
          </w:p>
          <w:p w14:paraId="55F30E4D" w14:textId="0E2D7318" w:rsidR="00CB645D" w:rsidRPr="00584259" w:rsidRDefault="00CB645D" w:rsidP="00A6682E">
            <w:pPr>
              <w:rPr>
                <w:rFonts w:ascii="Arial" w:hAnsi="Arial" w:cs="Arial"/>
                <w:b/>
                <w:sz w:val="22"/>
                <w:szCs w:val="22"/>
              </w:rPr>
            </w:pPr>
            <w:r>
              <w:rPr>
                <w:rFonts w:ascii="Arial" w:hAnsi="Arial" w:cs="Arial"/>
                <w:b/>
                <w:sz w:val="22"/>
                <w:szCs w:val="22"/>
              </w:rPr>
              <w:t>N</w:t>
            </w:r>
            <w:r w:rsidRPr="00584259">
              <w:rPr>
                <w:rFonts w:ascii="Arial" w:hAnsi="Arial" w:cs="Arial"/>
                <w:b/>
                <w:sz w:val="22"/>
                <w:szCs w:val="22"/>
              </w:rPr>
              <w:t xml:space="preserve">aam </w:t>
            </w:r>
            <w:r>
              <w:rPr>
                <w:rFonts w:ascii="Arial" w:hAnsi="Arial" w:cs="Arial"/>
                <w:b/>
                <w:sz w:val="22"/>
                <w:szCs w:val="22"/>
              </w:rPr>
              <w:t>ondertekenaar (</w:t>
            </w:r>
            <w:r w:rsidR="008725E4">
              <w:rPr>
                <w:rFonts w:ascii="Arial" w:hAnsi="Arial" w:cs="Arial"/>
                <w:b/>
                <w:sz w:val="22"/>
                <w:szCs w:val="22"/>
              </w:rPr>
              <w:t>+ eventuele functie in organisatie</w:t>
            </w:r>
            <w:r>
              <w:rPr>
                <w:rFonts w:ascii="Arial" w:hAnsi="Arial" w:cs="Arial"/>
                <w:b/>
                <w:sz w:val="22"/>
                <w:szCs w:val="22"/>
              </w:rPr>
              <w:t>):</w:t>
            </w:r>
          </w:p>
          <w:p w14:paraId="687872EB" w14:textId="77777777" w:rsidR="00CB645D" w:rsidRPr="00584259" w:rsidRDefault="00CB645D" w:rsidP="00A6682E">
            <w:pPr>
              <w:rPr>
                <w:rFonts w:ascii="Arial" w:hAnsi="Arial" w:cs="Arial"/>
                <w:sz w:val="22"/>
                <w:szCs w:val="22"/>
              </w:rPr>
            </w:pPr>
          </w:p>
          <w:p w14:paraId="6FDD7E21" w14:textId="77777777" w:rsidR="00CB645D" w:rsidRPr="00584259" w:rsidRDefault="00CB645D" w:rsidP="00A6682E">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F3CB33F" w14:textId="77777777" w:rsidR="00CB645D" w:rsidRDefault="00CB645D" w:rsidP="00A6682E">
            <w:pPr>
              <w:rPr>
                <w:rFonts w:ascii="Arial" w:hAnsi="Arial" w:cs="Arial"/>
                <w:sz w:val="22"/>
                <w:szCs w:val="22"/>
              </w:rPr>
            </w:pPr>
          </w:p>
          <w:p w14:paraId="76B54A14" w14:textId="77777777" w:rsidR="00CB645D" w:rsidRDefault="00CB645D" w:rsidP="00A6682E">
            <w:pPr>
              <w:rPr>
                <w:rFonts w:ascii="Arial" w:hAnsi="Arial" w:cs="Arial"/>
                <w:sz w:val="22"/>
                <w:szCs w:val="22"/>
                <w:lang w:val="nl-BE"/>
              </w:rPr>
            </w:pPr>
          </w:p>
          <w:p w14:paraId="23E7EB6F" w14:textId="77777777" w:rsidR="00CB645D" w:rsidRDefault="00CB645D" w:rsidP="00A6682E">
            <w:pPr>
              <w:rPr>
                <w:rFonts w:ascii="Arial" w:hAnsi="Arial" w:cs="Arial"/>
                <w:sz w:val="22"/>
                <w:szCs w:val="22"/>
                <w:lang w:val="nl-BE"/>
              </w:rPr>
            </w:pPr>
          </w:p>
          <w:p w14:paraId="133FD911" w14:textId="653F300B" w:rsidR="00CB645D" w:rsidRPr="00EF1B95" w:rsidRDefault="00CB645D" w:rsidP="00A6682E">
            <w:pPr>
              <w:rPr>
                <w:rFonts w:ascii="Arial" w:hAnsi="Arial" w:cs="Arial"/>
                <w:b/>
                <w:i/>
                <w:sz w:val="22"/>
                <w:szCs w:val="22"/>
                <w:lang w:val="nl-BE"/>
              </w:rPr>
            </w:pPr>
            <w:r w:rsidRPr="00EF1B95">
              <w:rPr>
                <w:rFonts w:ascii="Arial" w:hAnsi="Arial" w:cs="Arial"/>
                <w:b/>
                <w:i/>
                <w:sz w:val="22"/>
                <w:szCs w:val="22"/>
                <w:lang w:val="nl-BE"/>
              </w:rPr>
              <w:t>verklaart  kennis te hebben genomen van en akkoord te gaan met de aanvraag tot het opstarten van onderhandelingen tot het bekomen van een Brownfieldconvenant voor bovenstaand project in kader van de</w:t>
            </w:r>
            <w:r w:rsidR="00CB062D">
              <w:rPr>
                <w:rFonts w:ascii="Arial" w:hAnsi="Arial" w:cs="Arial"/>
                <w:b/>
                <w:i/>
                <w:sz w:val="22"/>
                <w:szCs w:val="22"/>
                <w:lang w:val="nl-BE"/>
              </w:rPr>
              <w:t xml:space="preserve"> </w:t>
            </w:r>
            <w:r w:rsidR="00016905">
              <w:rPr>
                <w:rFonts w:ascii="Arial" w:hAnsi="Arial" w:cs="Arial"/>
                <w:b/>
                <w:i/>
                <w:sz w:val="22"/>
                <w:szCs w:val="22"/>
                <w:lang w:val="nl-BE"/>
              </w:rPr>
              <w:t>1</w:t>
            </w:r>
            <w:r w:rsidR="00A11B3D">
              <w:rPr>
                <w:rFonts w:ascii="Arial" w:hAnsi="Arial" w:cs="Arial"/>
                <w:b/>
                <w:i/>
                <w:sz w:val="22"/>
                <w:szCs w:val="22"/>
                <w:lang w:val="nl-BE"/>
              </w:rPr>
              <w:t>5</w:t>
            </w:r>
            <w:r w:rsidR="00CB062D" w:rsidRPr="00CB062D">
              <w:rPr>
                <w:rFonts w:ascii="Arial" w:hAnsi="Arial" w:cs="Arial"/>
                <w:b/>
                <w:i/>
                <w:sz w:val="22"/>
                <w:szCs w:val="22"/>
                <w:vertAlign w:val="superscript"/>
                <w:lang w:val="nl-BE"/>
              </w:rPr>
              <w:t>e</w:t>
            </w:r>
            <w:r w:rsidR="00CB062D">
              <w:rPr>
                <w:rFonts w:ascii="Arial" w:hAnsi="Arial" w:cs="Arial"/>
                <w:b/>
                <w:i/>
                <w:sz w:val="22"/>
                <w:szCs w:val="22"/>
                <w:lang w:val="nl-BE"/>
              </w:rPr>
              <w:t xml:space="preserve"> </w:t>
            </w:r>
            <w:r w:rsidRPr="00EF1B95">
              <w:rPr>
                <w:rFonts w:ascii="Arial" w:hAnsi="Arial" w:cs="Arial"/>
                <w:b/>
                <w:i/>
                <w:sz w:val="22"/>
                <w:szCs w:val="22"/>
                <w:lang w:val="nl-BE"/>
              </w:rPr>
              <w:t xml:space="preserve">oproep Brownfieldconvenanten en hiervoor op te treden als </w:t>
            </w:r>
            <w:r w:rsidR="00A11B3D">
              <w:rPr>
                <w:rFonts w:ascii="Arial" w:hAnsi="Arial" w:cs="Arial"/>
                <w:b/>
                <w:i/>
                <w:sz w:val="22"/>
                <w:szCs w:val="22"/>
                <w:lang w:val="nl-BE"/>
              </w:rPr>
              <w:t>‘</w:t>
            </w:r>
            <w:r>
              <w:rPr>
                <w:rFonts w:ascii="Arial" w:hAnsi="Arial" w:cs="Arial"/>
                <w:b/>
                <w:i/>
                <w:sz w:val="22"/>
                <w:szCs w:val="22"/>
                <w:lang w:val="nl-BE"/>
              </w:rPr>
              <w:t>andere</w:t>
            </w:r>
            <w:r w:rsidRPr="00EF1B95">
              <w:rPr>
                <w:rFonts w:ascii="Arial" w:hAnsi="Arial" w:cs="Arial"/>
                <w:b/>
                <w:i/>
                <w:sz w:val="22"/>
                <w:szCs w:val="22"/>
                <w:lang w:val="nl-BE"/>
              </w:rPr>
              <w:t xml:space="preserve"> actor</w:t>
            </w:r>
            <w:r w:rsidR="00A11B3D">
              <w:rPr>
                <w:rFonts w:ascii="Arial" w:hAnsi="Arial" w:cs="Arial"/>
                <w:b/>
                <w:i/>
                <w:sz w:val="22"/>
                <w:szCs w:val="22"/>
                <w:lang w:val="nl-BE"/>
              </w:rPr>
              <w:t>’</w:t>
            </w:r>
            <w:r w:rsidRPr="00EF1B95">
              <w:rPr>
                <w:rFonts w:ascii="Arial" w:hAnsi="Arial" w:cs="Arial"/>
                <w:b/>
                <w:i/>
                <w:sz w:val="22"/>
                <w:szCs w:val="22"/>
                <w:lang w:val="nl-BE"/>
              </w:rPr>
              <w:t xml:space="preserve">. </w:t>
            </w:r>
          </w:p>
          <w:p w14:paraId="13772F8E" w14:textId="77777777" w:rsidR="00CB645D" w:rsidRPr="00584259" w:rsidRDefault="00CB645D" w:rsidP="00A6682E">
            <w:pPr>
              <w:rPr>
                <w:rFonts w:ascii="Arial" w:hAnsi="Arial" w:cs="Arial"/>
                <w:sz w:val="22"/>
                <w:szCs w:val="22"/>
                <w:lang w:val="nl-BE"/>
              </w:rPr>
            </w:pPr>
          </w:p>
          <w:p w14:paraId="5E680DE9" w14:textId="75552BF8" w:rsidR="00CB645D" w:rsidRPr="001B5920" w:rsidRDefault="00CB645D" w:rsidP="00A6682E">
            <w:pPr>
              <w:rPr>
                <w:rFonts w:ascii="Arial" w:hAnsi="Arial" w:cs="Arial"/>
                <w:b/>
                <w:sz w:val="22"/>
                <w:szCs w:val="22"/>
              </w:rPr>
            </w:pPr>
            <w:r w:rsidRPr="001B5920">
              <w:rPr>
                <w:rFonts w:ascii="Arial" w:hAnsi="Arial" w:cs="Arial"/>
                <w:b/>
                <w:sz w:val="22"/>
                <w:szCs w:val="22"/>
              </w:rPr>
              <w:t>Handtekening</w:t>
            </w:r>
            <w:r w:rsidR="00E525DE">
              <w:rPr>
                <w:rFonts w:ascii="Arial" w:hAnsi="Arial" w:cs="Arial"/>
                <w:b/>
                <w:sz w:val="22"/>
                <w:szCs w:val="22"/>
              </w:rPr>
              <w:t xml:space="preserve"> (digitaal)</w:t>
            </w:r>
            <w:r>
              <w:rPr>
                <w:rFonts w:ascii="Arial" w:hAnsi="Arial" w:cs="Arial"/>
                <w:b/>
                <w:sz w:val="22"/>
                <w:szCs w:val="22"/>
              </w:rPr>
              <w:t xml:space="preserve"> + datum</w:t>
            </w:r>
            <w:r w:rsidRPr="001B5920">
              <w:rPr>
                <w:rFonts w:ascii="Arial" w:hAnsi="Arial" w:cs="Arial"/>
                <w:b/>
                <w:sz w:val="22"/>
                <w:szCs w:val="22"/>
              </w:rPr>
              <w:t>:</w:t>
            </w:r>
          </w:p>
          <w:p w14:paraId="58EA8DBE" w14:textId="77777777" w:rsidR="00CB645D" w:rsidRDefault="00CB645D" w:rsidP="00A6682E">
            <w:pPr>
              <w:rPr>
                <w:rFonts w:ascii="Arial" w:hAnsi="Arial" w:cs="Arial"/>
                <w:sz w:val="22"/>
                <w:szCs w:val="22"/>
              </w:rPr>
            </w:pPr>
          </w:p>
          <w:p w14:paraId="394C93A8" w14:textId="77777777" w:rsidR="00CB645D" w:rsidRDefault="00CB645D" w:rsidP="00A6682E">
            <w:pPr>
              <w:rPr>
                <w:rFonts w:ascii="Arial" w:hAnsi="Arial" w:cs="Arial"/>
                <w:sz w:val="22"/>
                <w:szCs w:val="22"/>
              </w:rPr>
            </w:pPr>
          </w:p>
          <w:p w14:paraId="49C96182" w14:textId="77777777" w:rsidR="00CB645D" w:rsidRDefault="00CB645D" w:rsidP="00A6682E">
            <w:pPr>
              <w:rPr>
                <w:rFonts w:ascii="Arial" w:hAnsi="Arial" w:cs="Arial"/>
                <w:sz w:val="22"/>
                <w:szCs w:val="22"/>
              </w:rPr>
            </w:pPr>
          </w:p>
          <w:p w14:paraId="4DAE8B06" w14:textId="77777777" w:rsidR="00CB645D" w:rsidRDefault="00CB645D" w:rsidP="00A6682E">
            <w:pPr>
              <w:rPr>
                <w:rFonts w:ascii="Arial" w:hAnsi="Arial" w:cs="Arial"/>
                <w:sz w:val="22"/>
                <w:szCs w:val="22"/>
              </w:rPr>
            </w:pPr>
          </w:p>
          <w:p w14:paraId="3C183401" w14:textId="77777777" w:rsidR="00CB645D" w:rsidRDefault="00CB645D" w:rsidP="00A6682E">
            <w:pPr>
              <w:rPr>
                <w:rFonts w:ascii="Arial" w:hAnsi="Arial" w:cs="Arial"/>
                <w:sz w:val="22"/>
                <w:szCs w:val="22"/>
              </w:rPr>
            </w:pPr>
          </w:p>
          <w:p w14:paraId="078FE781" w14:textId="77777777" w:rsidR="00CB645D" w:rsidRPr="00584259" w:rsidRDefault="00CB645D" w:rsidP="00A6682E">
            <w:pPr>
              <w:rPr>
                <w:rFonts w:ascii="Arial" w:hAnsi="Arial" w:cs="Arial"/>
                <w:sz w:val="22"/>
                <w:szCs w:val="22"/>
              </w:rPr>
            </w:pPr>
          </w:p>
          <w:p w14:paraId="36B0EADF" w14:textId="77777777" w:rsidR="00CB645D" w:rsidRPr="00584259" w:rsidRDefault="00CB645D" w:rsidP="00A6682E">
            <w:pPr>
              <w:rPr>
                <w:rFonts w:ascii="Arial" w:hAnsi="Arial" w:cs="Arial"/>
                <w:sz w:val="22"/>
                <w:szCs w:val="22"/>
              </w:rPr>
            </w:pPr>
          </w:p>
        </w:tc>
      </w:tr>
    </w:tbl>
    <w:p w14:paraId="7E3F1989" w14:textId="77777777" w:rsidR="00CB645D" w:rsidRDefault="00CB645D" w:rsidP="00CB645D">
      <w:pPr>
        <w:rPr>
          <w:rFonts w:ascii="Arial" w:hAnsi="Arial" w:cs="Arial"/>
          <w:sz w:val="22"/>
          <w:szCs w:val="22"/>
        </w:rPr>
      </w:pPr>
    </w:p>
    <w:p w14:paraId="55C38D63" w14:textId="77777777" w:rsidR="00CB645D" w:rsidRPr="00584259" w:rsidRDefault="00CB645D" w:rsidP="00CB645D">
      <w:pPr>
        <w:rPr>
          <w:rFonts w:ascii="Arial" w:hAnsi="Arial" w:cs="Arial"/>
          <w:b/>
          <w:sz w:val="22"/>
          <w:szCs w:val="22"/>
        </w:rPr>
      </w:pPr>
    </w:p>
    <w:sectPr w:rsidR="00CB645D" w:rsidRPr="00584259" w:rsidSect="006822A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67E3A" w14:textId="77777777" w:rsidR="00134BF0" w:rsidRDefault="00CB062D">
      <w:r>
        <w:separator/>
      </w:r>
    </w:p>
  </w:endnote>
  <w:endnote w:type="continuationSeparator" w:id="0">
    <w:p w14:paraId="1F917530" w14:textId="77777777" w:rsidR="00134BF0" w:rsidRDefault="00CB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landersArtSans-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5D813" w14:textId="77777777" w:rsidR="00323885" w:rsidRDefault="0094319B">
    <w:pPr>
      <w:pStyle w:val="Voettekst"/>
    </w:pPr>
    <w:r>
      <w:rPr>
        <w:noProof/>
        <w:lang w:val="nl-BE" w:eastAsia="nl-BE"/>
      </w:rPr>
      <w:drawing>
        <wp:anchor distT="0" distB="0" distL="114300" distR="114300" simplePos="0" relativeHeight="251659264" behindDoc="0" locked="0" layoutInCell="1" allowOverlap="1" wp14:anchorId="6F250E30" wp14:editId="7B9E43D1">
          <wp:simplePos x="0" y="0"/>
          <wp:positionH relativeFrom="column">
            <wp:posOffset>5087816</wp:posOffset>
          </wp:positionH>
          <wp:positionV relativeFrom="paragraph">
            <wp:posOffset>-147173</wp:posOffset>
          </wp:positionV>
          <wp:extent cx="1406525" cy="769620"/>
          <wp:effectExtent l="0" t="0" r="0" b="0"/>
          <wp:wrapNone/>
          <wp:docPr id="1" name="Afbeelding 1" descr="VLAIOtypograf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IOtypografi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525" cy="769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3E91A" w14:textId="77777777" w:rsidR="00134BF0" w:rsidRDefault="00CB062D">
      <w:r>
        <w:separator/>
      </w:r>
    </w:p>
  </w:footnote>
  <w:footnote w:type="continuationSeparator" w:id="0">
    <w:p w14:paraId="2322142E" w14:textId="77777777" w:rsidR="00134BF0" w:rsidRDefault="00CB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E69DD" w14:textId="4A49489F" w:rsidR="00D65465" w:rsidRPr="00D65465" w:rsidRDefault="00D65465">
    <w:pPr>
      <w:pStyle w:val="Koptekst"/>
      <w:rPr>
        <w:rFonts w:ascii="FlandersArtSans-Regular" w:hAnsi="FlandersArtSans-Regular"/>
        <w:lang w:val="nl-BE"/>
      </w:rPr>
    </w:pPr>
    <w:r w:rsidRPr="00D65465">
      <w:rPr>
        <w:rFonts w:ascii="FlandersArtSans-Regular" w:hAnsi="FlandersArtSans-Regular"/>
        <w:lang w:val="nl-BE"/>
      </w:rPr>
      <w:t>Brownfieldconvenanten – 1</w:t>
    </w:r>
    <w:r w:rsidR="00A11B3D">
      <w:rPr>
        <w:rFonts w:ascii="FlandersArtSans-Regular" w:hAnsi="FlandersArtSans-Regular"/>
        <w:lang w:val="nl-BE"/>
      </w:rPr>
      <w:t>5</w:t>
    </w:r>
    <w:r w:rsidRPr="00D65465">
      <w:rPr>
        <w:rFonts w:ascii="FlandersArtSans-Regular" w:hAnsi="FlandersArtSans-Regular"/>
        <w:vertAlign w:val="superscript"/>
        <w:lang w:val="nl-BE"/>
      </w:rPr>
      <w:t>e</w:t>
    </w:r>
    <w:r w:rsidRPr="00D65465">
      <w:rPr>
        <w:rFonts w:ascii="FlandersArtSans-Regular" w:hAnsi="FlandersArtSans-Regular"/>
        <w:lang w:val="nl-BE"/>
      </w:rPr>
      <w:t xml:space="preserve"> oproep</w:t>
    </w:r>
    <w:r>
      <w:rPr>
        <w:rFonts w:ascii="FlandersArtSans-Regular" w:hAnsi="FlandersArtSans-Regular"/>
        <w:lang w:val="nl-BE"/>
      </w:rPr>
      <w:t xml:space="preserve">: </w:t>
    </w:r>
    <w:proofErr w:type="spellStart"/>
    <w:r>
      <w:rPr>
        <w:rFonts w:ascii="FlandersArtSans-Regular" w:hAnsi="FlandersArtSans-Regular"/>
        <w:lang w:val="nl-BE"/>
      </w:rPr>
      <w:t>ondertekeningsformulier</w:t>
    </w:r>
    <w:proofErr w:type="spellEnd"/>
    <w:r>
      <w:rPr>
        <w:rFonts w:ascii="FlandersArtSans-Regular" w:hAnsi="FlandersArtSans-Regular"/>
        <w:lang w:val="nl-BE"/>
      </w:rPr>
      <w:t xml:space="preserve"> </w:t>
    </w:r>
    <w:r w:rsidR="00323885">
      <w:rPr>
        <w:rFonts w:ascii="FlandersArtSans-Regular" w:hAnsi="FlandersArtSans-Regular"/>
        <w:lang w:val="nl-BE"/>
      </w:rPr>
      <w:t>andere</w:t>
    </w:r>
    <w:r>
      <w:rPr>
        <w:rFonts w:ascii="FlandersArtSans-Regular" w:hAnsi="FlandersArtSans-Regular"/>
        <w:lang w:val="nl-BE"/>
      </w:rPr>
      <w:t xml:space="preserve"> actor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C61CC"/>
    <w:multiLevelType w:val="hybridMultilevel"/>
    <w:tmpl w:val="695696A2"/>
    <w:lvl w:ilvl="0" w:tplc="478E65F2">
      <w:start w:val="1"/>
      <w:numFmt w:val="bullet"/>
      <w:pStyle w:val="Insprong1"/>
      <w:lvlText w:val=""/>
      <w:lvlJc w:val="left"/>
      <w:pPr>
        <w:tabs>
          <w:tab w:val="num" w:pos="336"/>
        </w:tabs>
        <w:ind w:left="336" w:hanging="360"/>
      </w:pPr>
      <w:rPr>
        <w:rFonts w:ascii="Wingdings" w:hAnsi="Wingdings" w:hint="default"/>
      </w:rPr>
    </w:lvl>
    <w:lvl w:ilvl="1" w:tplc="0A0CE6C0">
      <w:start w:val="1"/>
      <w:numFmt w:val="decimal"/>
      <w:lvlText w:val="%2."/>
      <w:lvlJc w:val="left"/>
      <w:pPr>
        <w:tabs>
          <w:tab w:val="num" w:pos="1056"/>
        </w:tabs>
        <w:ind w:left="1056" w:hanging="360"/>
      </w:pPr>
      <w:rPr>
        <w:rFonts w:cs="Times New Roman" w:hint="default"/>
      </w:rPr>
    </w:lvl>
    <w:lvl w:ilvl="2" w:tplc="04130005">
      <w:start w:val="1"/>
      <w:numFmt w:val="bullet"/>
      <w:lvlText w:val=""/>
      <w:lvlJc w:val="left"/>
      <w:pPr>
        <w:tabs>
          <w:tab w:val="num" w:pos="1776"/>
        </w:tabs>
        <w:ind w:left="1776" w:hanging="360"/>
      </w:pPr>
      <w:rPr>
        <w:rFonts w:ascii="Wingdings" w:hAnsi="Wingdings" w:hint="default"/>
      </w:rPr>
    </w:lvl>
    <w:lvl w:ilvl="3" w:tplc="04130001">
      <w:start w:val="1"/>
      <w:numFmt w:val="bullet"/>
      <w:lvlText w:val=""/>
      <w:lvlJc w:val="left"/>
      <w:pPr>
        <w:tabs>
          <w:tab w:val="num" w:pos="2496"/>
        </w:tabs>
        <w:ind w:left="2496" w:hanging="360"/>
      </w:pPr>
      <w:rPr>
        <w:rFonts w:ascii="Symbol" w:hAnsi="Symbol" w:hint="default"/>
      </w:rPr>
    </w:lvl>
    <w:lvl w:ilvl="4" w:tplc="04130003">
      <w:start w:val="1"/>
      <w:numFmt w:val="bullet"/>
      <w:lvlText w:val="o"/>
      <w:lvlJc w:val="left"/>
      <w:pPr>
        <w:tabs>
          <w:tab w:val="num" w:pos="3216"/>
        </w:tabs>
        <w:ind w:left="3216" w:hanging="360"/>
      </w:pPr>
      <w:rPr>
        <w:rFonts w:ascii="Courier New" w:hAnsi="Courier New" w:hint="default"/>
      </w:rPr>
    </w:lvl>
    <w:lvl w:ilvl="5" w:tplc="04130005" w:tentative="1">
      <w:start w:val="1"/>
      <w:numFmt w:val="bullet"/>
      <w:lvlText w:val=""/>
      <w:lvlJc w:val="left"/>
      <w:pPr>
        <w:tabs>
          <w:tab w:val="num" w:pos="3936"/>
        </w:tabs>
        <w:ind w:left="3936" w:hanging="360"/>
      </w:pPr>
      <w:rPr>
        <w:rFonts w:ascii="Wingdings" w:hAnsi="Wingdings" w:hint="default"/>
      </w:rPr>
    </w:lvl>
    <w:lvl w:ilvl="6" w:tplc="04130001" w:tentative="1">
      <w:start w:val="1"/>
      <w:numFmt w:val="bullet"/>
      <w:lvlText w:val=""/>
      <w:lvlJc w:val="left"/>
      <w:pPr>
        <w:tabs>
          <w:tab w:val="num" w:pos="4656"/>
        </w:tabs>
        <w:ind w:left="4656" w:hanging="360"/>
      </w:pPr>
      <w:rPr>
        <w:rFonts w:ascii="Symbol" w:hAnsi="Symbol" w:hint="default"/>
      </w:rPr>
    </w:lvl>
    <w:lvl w:ilvl="7" w:tplc="04130003" w:tentative="1">
      <w:start w:val="1"/>
      <w:numFmt w:val="bullet"/>
      <w:lvlText w:val="o"/>
      <w:lvlJc w:val="left"/>
      <w:pPr>
        <w:tabs>
          <w:tab w:val="num" w:pos="5376"/>
        </w:tabs>
        <w:ind w:left="5376" w:hanging="360"/>
      </w:pPr>
      <w:rPr>
        <w:rFonts w:ascii="Courier New" w:hAnsi="Courier New" w:hint="default"/>
      </w:rPr>
    </w:lvl>
    <w:lvl w:ilvl="8" w:tplc="04130005" w:tentative="1">
      <w:start w:val="1"/>
      <w:numFmt w:val="bullet"/>
      <w:lvlText w:val=""/>
      <w:lvlJc w:val="left"/>
      <w:pPr>
        <w:tabs>
          <w:tab w:val="num" w:pos="6096"/>
        </w:tabs>
        <w:ind w:left="6096" w:hanging="360"/>
      </w:pPr>
      <w:rPr>
        <w:rFonts w:ascii="Wingdings" w:hAnsi="Wingdings" w:hint="default"/>
      </w:rPr>
    </w:lvl>
  </w:abstractNum>
  <w:num w:numId="1" w16cid:durableId="1468220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45D"/>
    <w:rsid w:val="00001CDB"/>
    <w:rsid w:val="00002F11"/>
    <w:rsid w:val="00003A65"/>
    <w:rsid w:val="00006698"/>
    <w:rsid w:val="000066D8"/>
    <w:rsid w:val="00007AE9"/>
    <w:rsid w:val="00007E5F"/>
    <w:rsid w:val="000104A8"/>
    <w:rsid w:val="000125FB"/>
    <w:rsid w:val="00013ED6"/>
    <w:rsid w:val="00014A2D"/>
    <w:rsid w:val="00015301"/>
    <w:rsid w:val="00016905"/>
    <w:rsid w:val="0002182C"/>
    <w:rsid w:val="00023051"/>
    <w:rsid w:val="000236B3"/>
    <w:rsid w:val="000252EA"/>
    <w:rsid w:val="00025B01"/>
    <w:rsid w:val="00026C8A"/>
    <w:rsid w:val="0003040F"/>
    <w:rsid w:val="00032FA8"/>
    <w:rsid w:val="00037444"/>
    <w:rsid w:val="00037D95"/>
    <w:rsid w:val="00040740"/>
    <w:rsid w:val="0004198F"/>
    <w:rsid w:val="00042E14"/>
    <w:rsid w:val="00043074"/>
    <w:rsid w:val="000438C0"/>
    <w:rsid w:val="00044A3C"/>
    <w:rsid w:val="00045683"/>
    <w:rsid w:val="000460D2"/>
    <w:rsid w:val="0004773F"/>
    <w:rsid w:val="00051079"/>
    <w:rsid w:val="00051BDF"/>
    <w:rsid w:val="000532FD"/>
    <w:rsid w:val="00053F2C"/>
    <w:rsid w:val="00054D19"/>
    <w:rsid w:val="00055D08"/>
    <w:rsid w:val="00057A6E"/>
    <w:rsid w:val="000619C4"/>
    <w:rsid w:val="0006568A"/>
    <w:rsid w:val="00070007"/>
    <w:rsid w:val="00070D15"/>
    <w:rsid w:val="000710C6"/>
    <w:rsid w:val="00071731"/>
    <w:rsid w:val="000752AF"/>
    <w:rsid w:val="00075BB5"/>
    <w:rsid w:val="00075DB7"/>
    <w:rsid w:val="0007635F"/>
    <w:rsid w:val="00081212"/>
    <w:rsid w:val="00082B61"/>
    <w:rsid w:val="000834A9"/>
    <w:rsid w:val="000842CA"/>
    <w:rsid w:val="00084D89"/>
    <w:rsid w:val="0008501F"/>
    <w:rsid w:val="00087898"/>
    <w:rsid w:val="00087939"/>
    <w:rsid w:val="00090ED6"/>
    <w:rsid w:val="00090F64"/>
    <w:rsid w:val="00091429"/>
    <w:rsid w:val="0009340F"/>
    <w:rsid w:val="0009515C"/>
    <w:rsid w:val="00096158"/>
    <w:rsid w:val="00096D89"/>
    <w:rsid w:val="000A12F6"/>
    <w:rsid w:val="000A2464"/>
    <w:rsid w:val="000A4A15"/>
    <w:rsid w:val="000A4EF3"/>
    <w:rsid w:val="000A55C9"/>
    <w:rsid w:val="000A6A78"/>
    <w:rsid w:val="000B0B45"/>
    <w:rsid w:val="000B0EA1"/>
    <w:rsid w:val="000B5EBA"/>
    <w:rsid w:val="000B69E3"/>
    <w:rsid w:val="000C0E88"/>
    <w:rsid w:val="000C1E28"/>
    <w:rsid w:val="000C5C85"/>
    <w:rsid w:val="000C5F31"/>
    <w:rsid w:val="000D2A6E"/>
    <w:rsid w:val="000D433A"/>
    <w:rsid w:val="000D433C"/>
    <w:rsid w:val="000D527F"/>
    <w:rsid w:val="000D5946"/>
    <w:rsid w:val="000D61CA"/>
    <w:rsid w:val="000E1277"/>
    <w:rsid w:val="000E20B4"/>
    <w:rsid w:val="000E33A6"/>
    <w:rsid w:val="000E7E83"/>
    <w:rsid w:val="000F137B"/>
    <w:rsid w:val="000F18FB"/>
    <w:rsid w:val="000F387E"/>
    <w:rsid w:val="000F6629"/>
    <w:rsid w:val="000F66D5"/>
    <w:rsid w:val="000F693E"/>
    <w:rsid w:val="000F74AC"/>
    <w:rsid w:val="00101376"/>
    <w:rsid w:val="00101A71"/>
    <w:rsid w:val="00102671"/>
    <w:rsid w:val="001030FA"/>
    <w:rsid w:val="00105420"/>
    <w:rsid w:val="00105B16"/>
    <w:rsid w:val="00107B39"/>
    <w:rsid w:val="00112B53"/>
    <w:rsid w:val="00116843"/>
    <w:rsid w:val="00117CDE"/>
    <w:rsid w:val="00117F26"/>
    <w:rsid w:val="00121812"/>
    <w:rsid w:val="001222C6"/>
    <w:rsid w:val="001226B3"/>
    <w:rsid w:val="00131F8A"/>
    <w:rsid w:val="00133737"/>
    <w:rsid w:val="00133B4F"/>
    <w:rsid w:val="00134BF0"/>
    <w:rsid w:val="0013772A"/>
    <w:rsid w:val="00140575"/>
    <w:rsid w:val="0014328C"/>
    <w:rsid w:val="00143DB5"/>
    <w:rsid w:val="0014426A"/>
    <w:rsid w:val="0014621F"/>
    <w:rsid w:val="0014756A"/>
    <w:rsid w:val="00150668"/>
    <w:rsid w:val="001538B8"/>
    <w:rsid w:val="00153F5C"/>
    <w:rsid w:val="00154F53"/>
    <w:rsid w:val="00160732"/>
    <w:rsid w:val="0016123C"/>
    <w:rsid w:val="00162E99"/>
    <w:rsid w:val="00163567"/>
    <w:rsid w:val="00167DA5"/>
    <w:rsid w:val="00170638"/>
    <w:rsid w:val="00170C8E"/>
    <w:rsid w:val="00171BDD"/>
    <w:rsid w:val="0017247B"/>
    <w:rsid w:val="00173B34"/>
    <w:rsid w:val="0017733B"/>
    <w:rsid w:val="00183191"/>
    <w:rsid w:val="001845AF"/>
    <w:rsid w:val="00184AE0"/>
    <w:rsid w:val="00185591"/>
    <w:rsid w:val="00186A7A"/>
    <w:rsid w:val="00190ADB"/>
    <w:rsid w:val="0019150D"/>
    <w:rsid w:val="00191CFE"/>
    <w:rsid w:val="00192DF1"/>
    <w:rsid w:val="00192F54"/>
    <w:rsid w:val="00193A81"/>
    <w:rsid w:val="00197C3C"/>
    <w:rsid w:val="001A01E0"/>
    <w:rsid w:val="001A0F31"/>
    <w:rsid w:val="001A5160"/>
    <w:rsid w:val="001A5D24"/>
    <w:rsid w:val="001A7B22"/>
    <w:rsid w:val="001B0027"/>
    <w:rsid w:val="001B1566"/>
    <w:rsid w:val="001B3506"/>
    <w:rsid w:val="001B5923"/>
    <w:rsid w:val="001C367D"/>
    <w:rsid w:val="001C4BDB"/>
    <w:rsid w:val="001C5518"/>
    <w:rsid w:val="001C6DAD"/>
    <w:rsid w:val="001C72D2"/>
    <w:rsid w:val="001D0452"/>
    <w:rsid w:val="001D3F44"/>
    <w:rsid w:val="001D5CC6"/>
    <w:rsid w:val="001D6644"/>
    <w:rsid w:val="001D705F"/>
    <w:rsid w:val="001E14BF"/>
    <w:rsid w:val="001E29F8"/>
    <w:rsid w:val="001E4F29"/>
    <w:rsid w:val="001E5C7D"/>
    <w:rsid w:val="001E701B"/>
    <w:rsid w:val="001F17F1"/>
    <w:rsid w:val="001F18AC"/>
    <w:rsid w:val="001F2722"/>
    <w:rsid w:val="001F3C44"/>
    <w:rsid w:val="001F3F82"/>
    <w:rsid w:val="001F4F6C"/>
    <w:rsid w:val="002013AD"/>
    <w:rsid w:val="002023D7"/>
    <w:rsid w:val="0020343E"/>
    <w:rsid w:val="00203513"/>
    <w:rsid w:val="00204B39"/>
    <w:rsid w:val="00204C63"/>
    <w:rsid w:val="00207471"/>
    <w:rsid w:val="00207538"/>
    <w:rsid w:val="00207788"/>
    <w:rsid w:val="0021268B"/>
    <w:rsid w:val="002159A5"/>
    <w:rsid w:val="00216B8A"/>
    <w:rsid w:val="00217BDE"/>
    <w:rsid w:val="00223557"/>
    <w:rsid w:val="002248A3"/>
    <w:rsid w:val="00226819"/>
    <w:rsid w:val="00226EEC"/>
    <w:rsid w:val="00232990"/>
    <w:rsid w:val="00236A87"/>
    <w:rsid w:val="00243DA8"/>
    <w:rsid w:val="00244DC9"/>
    <w:rsid w:val="0024738F"/>
    <w:rsid w:val="00251B82"/>
    <w:rsid w:val="00251D44"/>
    <w:rsid w:val="00253E2E"/>
    <w:rsid w:val="00254B82"/>
    <w:rsid w:val="00256258"/>
    <w:rsid w:val="0025771D"/>
    <w:rsid w:val="00262FB5"/>
    <w:rsid w:val="00264657"/>
    <w:rsid w:val="00267018"/>
    <w:rsid w:val="002730D6"/>
    <w:rsid w:val="00273429"/>
    <w:rsid w:val="002736C9"/>
    <w:rsid w:val="0027374F"/>
    <w:rsid w:val="002738C6"/>
    <w:rsid w:val="00276345"/>
    <w:rsid w:val="00276966"/>
    <w:rsid w:val="002800E3"/>
    <w:rsid w:val="002804F4"/>
    <w:rsid w:val="00280636"/>
    <w:rsid w:val="00280FAD"/>
    <w:rsid w:val="00286334"/>
    <w:rsid w:val="00287B8C"/>
    <w:rsid w:val="00291290"/>
    <w:rsid w:val="00293FB4"/>
    <w:rsid w:val="002955D2"/>
    <w:rsid w:val="002978BD"/>
    <w:rsid w:val="002A2DCB"/>
    <w:rsid w:val="002A3470"/>
    <w:rsid w:val="002A4335"/>
    <w:rsid w:val="002A4A1E"/>
    <w:rsid w:val="002A54F6"/>
    <w:rsid w:val="002A65B3"/>
    <w:rsid w:val="002A65D7"/>
    <w:rsid w:val="002A6DE4"/>
    <w:rsid w:val="002B00B3"/>
    <w:rsid w:val="002B058F"/>
    <w:rsid w:val="002B2813"/>
    <w:rsid w:val="002B5672"/>
    <w:rsid w:val="002B5DC6"/>
    <w:rsid w:val="002C1D84"/>
    <w:rsid w:val="002C2D93"/>
    <w:rsid w:val="002C4E1F"/>
    <w:rsid w:val="002C7A78"/>
    <w:rsid w:val="002D327E"/>
    <w:rsid w:val="002D41FA"/>
    <w:rsid w:val="002D52EB"/>
    <w:rsid w:val="002D5CFB"/>
    <w:rsid w:val="002E036C"/>
    <w:rsid w:val="002E0C85"/>
    <w:rsid w:val="002E1427"/>
    <w:rsid w:val="002E14F5"/>
    <w:rsid w:val="002E4CB3"/>
    <w:rsid w:val="002E5A32"/>
    <w:rsid w:val="002E5DE6"/>
    <w:rsid w:val="002E66F7"/>
    <w:rsid w:val="002F0861"/>
    <w:rsid w:val="002F1062"/>
    <w:rsid w:val="002F4BA1"/>
    <w:rsid w:val="002F5AA8"/>
    <w:rsid w:val="002F6051"/>
    <w:rsid w:val="002F635E"/>
    <w:rsid w:val="00302E2D"/>
    <w:rsid w:val="00305E71"/>
    <w:rsid w:val="003066D9"/>
    <w:rsid w:val="00306815"/>
    <w:rsid w:val="00307ED4"/>
    <w:rsid w:val="00312687"/>
    <w:rsid w:val="00312844"/>
    <w:rsid w:val="00314CE7"/>
    <w:rsid w:val="003165DD"/>
    <w:rsid w:val="00320037"/>
    <w:rsid w:val="00321C62"/>
    <w:rsid w:val="00321D0D"/>
    <w:rsid w:val="003221D7"/>
    <w:rsid w:val="003223DF"/>
    <w:rsid w:val="003230B9"/>
    <w:rsid w:val="003230D4"/>
    <w:rsid w:val="00323885"/>
    <w:rsid w:val="003342AF"/>
    <w:rsid w:val="00335C03"/>
    <w:rsid w:val="00337291"/>
    <w:rsid w:val="00341912"/>
    <w:rsid w:val="003465AC"/>
    <w:rsid w:val="003472AC"/>
    <w:rsid w:val="003512EF"/>
    <w:rsid w:val="003532D6"/>
    <w:rsid w:val="0035681C"/>
    <w:rsid w:val="00361844"/>
    <w:rsid w:val="00362CB9"/>
    <w:rsid w:val="003636D5"/>
    <w:rsid w:val="003644F1"/>
    <w:rsid w:val="003649AA"/>
    <w:rsid w:val="00364CD3"/>
    <w:rsid w:val="00366BBE"/>
    <w:rsid w:val="003679A3"/>
    <w:rsid w:val="00367ABE"/>
    <w:rsid w:val="00371A0D"/>
    <w:rsid w:val="003721DA"/>
    <w:rsid w:val="00373A41"/>
    <w:rsid w:val="00376DDD"/>
    <w:rsid w:val="0038074A"/>
    <w:rsid w:val="00382F93"/>
    <w:rsid w:val="00382FA5"/>
    <w:rsid w:val="0038379A"/>
    <w:rsid w:val="00385F5F"/>
    <w:rsid w:val="00386A14"/>
    <w:rsid w:val="00391DCF"/>
    <w:rsid w:val="003947AC"/>
    <w:rsid w:val="0039481C"/>
    <w:rsid w:val="00395278"/>
    <w:rsid w:val="00395663"/>
    <w:rsid w:val="00395DF4"/>
    <w:rsid w:val="0039669A"/>
    <w:rsid w:val="00396C8F"/>
    <w:rsid w:val="003A0B90"/>
    <w:rsid w:val="003A0E27"/>
    <w:rsid w:val="003A2F95"/>
    <w:rsid w:val="003A3113"/>
    <w:rsid w:val="003A50FA"/>
    <w:rsid w:val="003A5B92"/>
    <w:rsid w:val="003B31A5"/>
    <w:rsid w:val="003B3F45"/>
    <w:rsid w:val="003B54EC"/>
    <w:rsid w:val="003B6171"/>
    <w:rsid w:val="003C3D4A"/>
    <w:rsid w:val="003C555F"/>
    <w:rsid w:val="003C5C02"/>
    <w:rsid w:val="003C6323"/>
    <w:rsid w:val="003C644F"/>
    <w:rsid w:val="003C6607"/>
    <w:rsid w:val="003C66B5"/>
    <w:rsid w:val="003C66E0"/>
    <w:rsid w:val="003C73D9"/>
    <w:rsid w:val="003D10A1"/>
    <w:rsid w:val="003D208B"/>
    <w:rsid w:val="003D2DE9"/>
    <w:rsid w:val="003D483A"/>
    <w:rsid w:val="003D652B"/>
    <w:rsid w:val="003D73CB"/>
    <w:rsid w:val="003D763B"/>
    <w:rsid w:val="003E238B"/>
    <w:rsid w:val="003E35E7"/>
    <w:rsid w:val="003E37B0"/>
    <w:rsid w:val="003E44A9"/>
    <w:rsid w:val="003E5036"/>
    <w:rsid w:val="003E73F6"/>
    <w:rsid w:val="003E770F"/>
    <w:rsid w:val="003F215E"/>
    <w:rsid w:val="003F321A"/>
    <w:rsid w:val="003F4F3F"/>
    <w:rsid w:val="003F7BC0"/>
    <w:rsid w:val="00400CE9"/>
    <w:rsid w:val="00401B47"/>
    <w:rsid w:val="00406BBB"/>
    <w:rsid w:val="00407989"/>
    <w:rsid w:val="00417392"/>
    <w:rsid w:val="00417A6C"/>
    <w:rsid w:val="004206AB"/>
    <w:rsid w:val="004213B0"/>
    <w:rsid w:val="00421D3F"/>
    <w:rsid w:val="004221B1"/>
    <w:rsid w:val="00425E34"/>
    <w:rsid w:val="00427FAA"/>
    <w:rsid w:val="00431D8A"/>
    <w:rsid w:val="0043284B"/>
    <w:rsid w:val="00434BF4"/>
    <w:rsid w:val="004357AA"/>
    <w:rsid w:val="004366AD"/>
    <w:rsid w:val="004411CC"/>
    <w:rsid w:val="004423B0"/>
    <w:rsid w:val="004426FC"/>
    <w:rsid w:val="00444488"/>
    <w:rsid w:val="0044576A"/>
    <w:rsid w:val="00445CE0"/>
    <w:rsid w:val="0044624F"/>
    <w:rsid w:val="0045427E"/>
    <w:rsid w:val="00455347"/>
    <w:rsid w:val="00455D24"/>
    <w:rsid w:val="00456838"/>
    <w:rsid w:val="004569F7"/>
    <w:rsid w:val="00457EA1"/>
    <w:rsid w:val="00461189"/>
    <w:rsid w:val="00465F9B"/>
    <w:rsid w:val="0046677B"/>
    <w:rsid w:val="0046799C"/>
    <w:rsid w:val="00470EAB"/>
    <w:rsid w:val="00471970"/>
    <w:rsid w:val="00472240"/>
    <w:rsid w:val="00474367"/>
    <w:rsid w:val="00474D81"/>
    <w:rsid w:val="004772F3"/>
    <w:rsid w:val="00480C69"/>
    <w:rsid w:val="0048195D"/>
    <w:rsid w:val="00482603"/>
    <w:rsid w:val="00484157"/>
    <w:rsid w:val="004849FD"/>
    <w:rsid w:val="004922F4"/>
    <w:rsid w:val="004923A2"/>
    <w:rsid w:val="004926E1"/>
    <w:rsid w:val="00493BA4"/>
    <w:rsid w:val="00494548"/>
    <w:rsid w:val="00495A2A"/>
    <w:rsid w:val="004978CF"/>
    <w:rsid w:val="004A0A6A"/>
    <w:rsid w:val="004A1EF1"/>
    <w:rsid w:val="004A66E1"/>
    <w:rsid w:val="004A66F0"/>
    <w:rsid w:val="004B33F0"/>
    <w:rsid w:val="004B35BF"/>
    <w:rsid w:val="004B4A3A"/>
    <w:rsid w:val="004B4BDB"/>
    <w:rsid w:val="004C11AD"/>
    <w:rsid w:val="004C13D2"/>
    <w:rsid w:val="004C361F"/>
    <w:rsid w:val="004C4683"/>
    <w:rsid w:val="004C5579"/>
    <w:rsid w:val="004C5E62"/>
    <w:rsid w:val="004C5FAD"/>
    <w:rsid w:val="004C6DD5"/>
    <w:rsid w:val="004C73BA"/>
    <w:rsid w:val="004D11FB"/>
    <w:rsid w:val="004D1938"/>
    <w:rsid w:val="004D27EE"/>
    <w:rsid w:val="004D289A"/>
    <w:rsid w:val="004D31AC"/>
    <w:rsid w:val="004D3A5A"/>
    <w:rsid w:val="004D3FEA"/>
    <w:rsid w:val="004D6750"/>
    <w:rsid w:val="004D7D7B"/>
    <w:rsid w:val="004E08C5"/>
    <w:rsid w:val="004E1509"/>
    <w:rsid w:val="004E258C"/>
    <w:rsid w:val="004E25E0"/>
    <w:rsid w:val="004E3CD4"/>
    <w:rsid w:val="004E4FA5"/>
    <w:rsid w:val="004E60FC"/>
    <w:rsid w:val="004E74A5"/>
    <w:rsid w:val="004F16A6"/>
    <w:rsid w:val="004F1B45"/>
    <w:rsid w:val="004F2078"/>
    <w:rsid w:val="004F20B9"/>
    <w:rsid w:val="004F4360"/>
    <w:rsid w:val="004F4C12"/>
    <w:rsid w:val="004F5B19"/>
    <w:rsid w:val="004F5EFA"/>
    <w:rsid w:val="004F7C9D"/>
    <w:rsid w:val="005059C8"/>
    <w:rsid w:val="00507890"/>
    <w:rsid w:val="00511978"/>
    <w:rsid w:val="00512F9E"/>
    <w:rsid w:val="005136E6"/>
    <w:rsid w:val="0051564A"/>
    <w:rsid w:val="0052011B"/>
    <w:rsid w:val="00520D32"/>
    <w:rsid w:val="00522280"/>
    <w:rsid w:val="00523595"/>
    <w:rsid w:val="0052371A"/>
    <w:rsid w:val="00523CE9"/>
    <w:rsid w:val="005246D4"/>
    <w:rsid w:val="005255D0"/>
    <w:rsid w:val="0052751C"/>
    <w:rsid w:val="0053203C"/>
    <w:rsid w:val="0053453F"/>
    <w:rsid w:val="005365DB"/>
    <w:rsid w:val="00536F37"/>
    <w:rsid w:val="00537D2C"/>
    <w:rsid w:val="00541E38"/>
    <w:rsid w:val="005422B7"/>
    <w:rsid w:val="00542540"/>
    <w:rsid w:val="0054316F"/>
    <w:rsid w:val="005443DE"/>
    <w:rsid w:val="00547F55"/>
    <w:rsid w:val="0055107F"/>
    <w:rsid w:val="005525FB"/>
    <w:rsid w:val="00553609"/>
    <w:rsid w:val="0055407D"/>
    <w:rsid w:val="00554FFE"/>
    <w:rsid w:val="00555B42"/>
    <w:rsid w:val="00557A99"/>
    <w:rsid w:val="00560017"/>
    <w:rsid w:val="0056087A"/>
    <w:rsid w:val="00563859"/>
    <w:rsid w:val="00563914"/>
    <w:rsid w:val="00564FED"/>
    <w:rsid w:val="005653C4"/>
    <w:rsid w:val="005664D5"/>
    <w:rsid w:val="005719A9"/>
    <w:rsid w:val="005752A3"/>
    <w:rsid w:val="00575DB1"/>
    <w:rsid w:val="005816D3"/>
    <w:rsid w:val="00582A0E"/>
    <w:rsid w:val="00583CC4"/>
    <w:rsid w:val="00583EEB"/>
    <w:rsid w:val="00583F27"/>
    <w:rsid w:val="0058590D"/>
    <w:rsid w:val="00586911"/>
    <w:rsid w:val="00592349"/>
    <w:rsid w:val="00592E1C"/>
    <w:rsid w:val="00592F28"/>
    <w:rsid w:val="00592F38"/>
    <w:rsid w:val="0059453D"/>
    <w:rsid w:val="00595A87"/>
    <w:rsid w:val="00595BB5"/>
    <w:rsid w:val="00596AC0"/>
    <w:rsid w:val="00597EBC"/>
    <w:rsid w:val="005A0275"/>
    <w:rsid w:val="005A0DC3"/>
    <w:rsid w:val="005A271B"/>
    <w:rsid w:val="005A38CB"/>
    <w:rsid w:val="005A497A"/>
    <w:rsid w:val="005A573B"/>
    <w:rsid w:val="005A6990"/>
    <w:rsid w:val="005A6B0F"/>
    <w:rsid w:val="005A717C"/>
    <w:rsid w:val="005A7779"/>
    <w:rsid w:val="005A798B"/>
    <w:rsid w:val="005B11C2"/>
    <w:rsid w:val="005B238B"/>
    <w:rsid w:val="005B2D66"/>
    <w:rsid w:val="005B31D5"/>
    <w:rsid w:val="005B3866"/>
    <w:rsid w:val="005B52C9"/>
    <w:rsid w:val="005B57F5"/>
    <w:rsid w:val="005B668D"/>
    <w:rsid w:val="005B7416"/>
    <w:rsid w:val="005B75F0"/>
    <w:rsid w:val="005C0E3D"/>
    <w:rsid w:val="005C39A0"/>
    <w:rsid w:val="005C4355"/>
    <w:rsid w:val="005C49EA"/>
    <w:rsid w:val="005C519C"/>
    <w:rsid w:val="005C6185"/>
    <w:rsid w:val="005C70A5"/>
    <w:rsid w:val="005D177B"/>
    <w:rsid w:val="005D1807"/>
    <w:rsid w:val="005D2675"/>
    <w:rsid w:val="005D3272"/>
    <w:rsid w:val="005D45CD"/>
    <w:rsid w:val="005D60B7"/>
    <w:rsid w:val="005D669E"/>
    <w:rsid w:val="005D753E"/>
    <w:rsid w:val="005E0DC0"/>
    <w:rsid w:val="005E2441"/>
    <w:rsid w:val="005E4BCB"/>
    <w:rsid w:val="005E5053"/>
    <w:rsid w:val="005E53CF"/>
    <w:rsid w:val="005E592B"/>
    <w:rsid w:val="005E6021"/>
    <w:rsid w:val="005F059F"/>
    <w:rsid w:val="005F1B17"/>
    <w:rsid w:val="005F3D0D"/>
    <w:rsid w:val="005F4CC4"/>
    <w:rsid w:val="006060D8"/>
    <w:rsid w:val="00606167"/>
    <w:rsid w:val="006069B0"/>
    <w:rsid w:val="0061135F"/>
    <w:rsid w:val="006138A9"/>
    <w:rsid w:val="00614D3C"/>
    <w:rsid w:val="006206C9"/>
    <w:rsid w:val="00621BB3"/>
    <w:rsid w:val="0062758B"/>
    <w:rsid w:val="00627C1F"/>
    <w:rsid w:val="00632921"/>
    <w:rsid w:val="006330CA"/>
    <w:rsid w:val="00633208"/>
    <w:rsid w:val="0063334E"/>
    <w:rsid w:val="00633565"/>
    <w:rsid w:val="00635EE4"/>
    <w:rsid w:val="00637670"/>
    <w:rsid w:val="006436B7"/>
    <w:rsid w:val="00645963"/>
    <w:rsid w:val="006463D9"/>
    <w:rsid w:val="00646405"/>
    <w:rsid w:val="00651177"/>
    <w:rsid w:val="00651765"/>
    <w:rsid w:val="00652434"/>
    <w:rsid w:val="00652EFE"/>
    <w:rsid w:val="00654440"/>
    <w:rsid w:val="00655A94"/>
    <w:rsid w:val="00660F7E"/>
    <w:rsid w:val="00661F9B"/>
    <w:rsid w:val="00661FAB"/>
    <w:rsid w:val="00662C53"/>
    <w:rsid w:val="00662DB5"/>
    <w:rsid w:val="0066392C"/>
    <w:rsid w:val="0066512E"/>
    <w:rsid w:val="006662F2"/>
    <w:rsid w:val="006714C4"/>
    <w:rsid w:val="00673DB9"/>
    <w:rsid w:val="006746D7"/>
    <w:rsid w:val="006747C2"/>
    <w:rsid w:val="00674C62"/>
    <w:rsid w:val="00675764"/>
    <w:rsid w:val="00681006"/>
    <w:rsid w:val="0068359F"/>
    <w:rsid w:val="00683C6F"/>
    <w:rsid w:val="006840C6"/>
    <w:rsid w:val="006842DB"/>
    <w:rsid w:val="0068506E"/>
    <w:rsid w:val="00685B88"/>
    <w:rsid w:val="00686B7C"/>
    <w:rsid w:val="00690044"/>
    <w:rsid w:val="00693507"/>
    <w:rsid w:val="006945A2"/>
    <w:rsid w:val="006960BB"/>
    <w:rsid w:val="00697E16"/>
    <w:rsid w:val="006A2A24"/>
    <w:rsid w:val="006A2DED"/>
    <w:rsid w:val="006B0A02"/>
    <w:rsid w:val="006B1823"/>
    <w:rsid w:val="006B2063"/>
    <w:rsid w:val="006B4E72"/>
    <w:rsid w:val="006B648B"/>
    <w:rsid w:val="006B6CEE"/>
    <w:rsid w:val="006C2679"/>
    <w:rsid w:val="006C2C8E"/>
    <w:rsid w:val="006C3338"/>
    <w:rsid w:val="006C3C8E"/>
    <w:rsid w:val="006C6446"/>
    <w:rsid w:val="006C6FBD"/>
    <w:rsid w:val="006D078C"/>
    <w:rsid w:val="006D10C4"/>
    <w:rsid w:val="006D145E"/>
    <w:rsid w:val="006D275A"/>
    <w:rsid w:val="006D42D6"/>
    <w:rsid w:val="006D4487"/>
    <w:rsid w:val="006D4569"/>
    <w:rsid w:val="006D4741"/>
    <w:rsid w:val="006D4756"/>
    <w:rsid w:val="006D5321"/>
    <w:rsid w:val="006D5E47"/>
    <w:rsid w:val="006D606B"/>
    <w:rsid w:val="006D6568"/>
    <w:rsid w:val="006D65E6"/>
    <w:rsid w:val="006E0D89"/>
    <w:rsid w:val="006E12B2"/>
    <w:rsid w:val="006E4E47"/>
    <w:rsid w:val="006E6AC8"/>
    <w:rsid w:val="006F1AE5"/>
    <w:rsid w:val="006F1B16"/>
    <w:rsid w:val="006F1E66"/>
    <w:rsid w:val="0070081A"/>
    <w:rsid w:val="007033F1"/>
    <w:rsid w:val="007035EE"/>
    <w:rsid w:val="00703CCF"/>
    <w:rsid w:val="00705B07"/>
    <w:rsid w:val="0070697D"/>
    <w:rsid w:val="00706E4A"/>
    <w:rsid w:val="00707117"/>
    <w:rsid w:val="00710A35"/>
    <w:rsid w:val="00710BA8"/>
    <w:rsid w:val="00711B8F"/>
    <w:rsid w:val="00711BCD"/>
    <w:rsid w:val="00714055"/>
    <w:rsid w:val="0071503B"/>
    <w:rsid w:val="007207D6"/>
    <w:rsid w:val="007229DD"/>
    <w:rsid w:val="00724390"/>
    <w:rsid w:val="00725FD3"/>
    <w:rsid w:val="00727BA6"/>
    <w:rsid w:val="00737855"/>
    <w:rsid w:val="00740657"/>
    <w:rsid w:val="007410BF"/>
    <w:rsid w:val="00742CC7"/>
    <w:rsid w:val="007438D5"/>
    <w:rsid w:val="00746963"/>
    <w:rsid w:val="007511D7"/>
    <w:rsid w:val="00751649"/>
    <w:rsid w:val="00752D14"/>
    <w:rsid w:val="007542A9"/>
    <w:rsid w:val="0075591C"/>
    <w:rsid w:val="00757817"/>
    <w:rsid w:val="0076047A"/>
    <w:rsid w:val="007608E1"/>
    <w:rsid w:val="00762E99"/>
    <w:rsid w:val="00763DBB"/>
    <w:rsid w:val="007651B8"/>
    <w:rsid w:val="007653A8"/>
    <w:rsid w:val="0076670D"/>
    <w:rsid w:val="00770A37"/>
    <w:rsid w:val="00770A57"/>
    <w:rsid w:val="00771375"/>
    <w:rsid w:val="007721FA"/>
    <w:rsid w:val="0077226D"/>
    <w:rsid w:val="007722F9"/>
    <w:rsid w:val="00775498"/>
    <w:rsid w:val="00775C39"/>
    <w:rsid w:val="0077739B"/>
    <w:rsid w:val="00777FC9"/>
    <w:rsid w:val="007834C4"/>
    <w:rsid w:val="00783E29"/>
    <w:rsid w:val="007869D6"/>
    <w:rsid w:val="00787584"/>
    <w:rsid w:val="00790313"/>
    <w:rsid w:val="00792B1D"/>
    <w:rsid w:val="0079350D"/>
    <w:rsid w:val="00794E2E"/>
    <w:rsid w:val="00796195"/>
    <w:rsid w:val="007970A2"/>
    <w:rsid w:val="007A02F4"/>
    <w:rsid w:val="007A1339"/>
    <w:rsid w:val="007A1DD0"/>
    <w:rsid w:val="007A1E31"/>
    <w:rsid w:val="007A1E3C"/>
    <w:rsid w:val="007A3614"/>
    <w:rsid w:val="007A398E"/>
    <w:rsid w:val="007A3A01"/>
    <w:rsid w:val="007A7A2F"/>
    <w:rsid w:val="007B2AB0"/>
    <w:rsid w:val="007B3AC3"/>
    <w:rsid w:val="007B4AEA"/>
    <w:rsid w:val="007B502A"/>
    <w:rsid w:val="007B5723"/>
    <w:rsid w:val="007B7356"/>
    <w:rsid w:val="007B75DC"/>
    <w:rsid w:val="007B7E2D"/>
    <w:rsid w:val="007C1C88"/>
    <w:rsid w:val="007C23B0"/>
    <w:rsid w:val="007C6E73"/>
    <w:rsid w:val="007C7944"/>
    <w:rsid w:val="007D00E4"/>
    <w:rsid w:val="007D0C9C"/>
    <w:rsid w:val="007D264D"/>
    <w:rsid w:val="007D4634"/>
    <w:rsid w:val="007D4711"/>
    <w:rsid w:val="007D4F62"/>
    <w:rsid w:val="007D7AC1"/>
    <w:rsid w:val="007E2FA0"/>
    <w:rsid w:val="007E44E6"/>
    <w:rsid w:val="007E4E0E"/>
    <w:rsid w:val="007E6113"/>
    <w:rsid w:val="007E69AE"/>
    <w:rsid w:val="007F2001"/>
    <w:rsid w:val="007F25A5"/>
    <w:rsid w:val="007F2983"/>
    <w:rsid w:val="007F4C21"/>
    <w:rsid w:val="007F6E3B"/>
    <w:rsid w:val="007F6E47"/>
    <w:rsid w:val="007F6E84"/>
    <w:rsid w:val="0080275D"/>
    <w:rsid w:val="00802ADE"/>
    <w:rsid w:val="00803D5B"/>
    <w:rsid w:val="00805503"/>
    <w:rsid w:val="00806FCC"/>
    <w:rsid w:val="0081135A"/>
    <w:rsid w:val="008114E7"/>
    <w:rsid w:val="00811FE2"/>
    <w:rsid w:val="008134DF"/>
    <w:rsid w:val="00814010"/>
    <w:rsid w:val="008149FB"/>
    <w:rsid w:val="00814BE6"/>
    <w:rsid w:val="008165D6"/>
    <w:rsid w:val="008169FD"/>
    <w:rsid w:val="00816EE7"/>
    <w:rsid w:val="00817B0F"/>
    <w:rsid w:val="00817C97"/>
    <w:rsid w:val="008202AF"/>
    <w:rsid w:val="008203DB"/>
    <w:rsid w:val="00820E30"/>
    <w:rsid w:val="00820F56"/>
    <w:rsid w:val="0082154D"/>
    <w:rsid w:val="00821C2B"/>
    <w:rsid w:val="008225D2"/>
    <w:rsid w:val="00822A65"/>
    <w:rsid w:val="008237C2"/>
    <w:rsid w:val="00823B4F"/>
    <w:rsid w:val="0082524F"/>
    <w:rsid w:val="008258D0"/>
    <w:rsid w:val="008259D1"/>
    <w:rsid w:val="00826656"/>
    <w:rsid w:val="00830711"/>
    <w:rsid w:val="00830E64"/>
    <w:rsid w:val="00831C17"/>
    <w:rsid w:val="0083222C"/>
    <w:rsid w:val="00832E2E"/>
    <w:rsid w:val="008379A5"/>
    <w:rsid w:val="00840E1F"/>
    <w:rsid w:val="008436D1"/>
    <w:rsid w:val="008446C3"/>
    <w:rsid w:val="00845F5A"/>
    <w:rsid w:val="00850330"/>
    <w:rsid w:val="008515AC"/>
    <w:rsid w:val="008552AC"/>
    <w:rsid w:val="00862386"/>
    <w:rsid w:val="00862CB5"/>
    <w:rsid w:val="008634A8"/>
    <w:rsid w:val="0086475F"/>
    <w:rsid w:val="008668D9"/>
    <w:rsid w:val="00870633"/>
    <w:rsid w:val="008725E4"/>
    <w:rsid w:val="00874085"/>
    <w:rsid w:val="00874D89"/>
    <w:rsid w:val="00877D53"/>
    <w:rsid w:val="00877FF5"/>
    <w:rsid w:val="00881825"/>
    <w:rsid w:val="00882B9C"/>
    <w:rsid w:val="00883B14"/>
    <w:rsid w:val="008858C9"/>
    <w:rsid w:val="00886F62"/>
    <w:rsid w:val="00887DE0"/>
    <w:rsid w:val="00892FDE"/>
    <w:rsid w:val="0089356C"/>
    <w:rsid w:val="008943A1"/>
    <w:rsid w:val="008947E8"/>
    <w:rsid w:val="00894E0E"/>
    <w:rsid w:val="008955E4"/>
    <w:rsid w:val="00896BDF"/>
    <w:rsid w:val="00897663"/>
    <w:rsid w:val="00897E29"/>
    <w:rsid w:val="008A0847"/>
    <w:rsid w:val="008A0C05"/>
    <w:rsid w:val="008A40BF"/>
    <w:rsid w:val="008A432D"/>
    <w:rsid w:val="008A437B"/>
    <w:rsid w:val="008A6AFD"/>
    <w:rsid w:val="008B5EDB"/>
    <w:rsid w:val="008B609F"/>
    <w:rsid w:val="008C11FE"/>
    <w:rsid w:val="008C1C60"/>
    <w:rsid w:val="008C5626"/>
    <w:rsid w:val="008C6B2E"/>
    <w:rsid w:val="008C6EA2"/>
    <w:rsid w:val="008D18BE"/>
    <w:rsid w:val="008D289A"/>
    <w:rsid w:val="008D422B"/>
    <w:rsid w:val="008D4613"/>
    <w:rsid w:val="008D6F5A"/>
    <w:rsid w:val="008D7A9E"/>
    <w:rsid w:val="008E0892"/>
    <w:rsid w:val="008E0FB4"/>
    <w:rsid w:val="008E1D82"/>
    <w:rsid w:val="008E4EE9"/>
    <w:rsid w:val="008E5EDE"/>
    <w:rsid w:val="008E6A1A"/>
    <w:rsid w:val="008F2068"/>
    <w:rsid w:val="008F2EF2"/>
    <w:rsid w:val="008F363D"/>
    <w:rsid w:val="008F368E"/>
    <w:rsid w:val="008F3AFD"/>
    <w:rsid w:val="008F3C3D"/>
    <w:rsid w:val="008F5A45"/>
    <w:rsid w:val="009001FE"/>
    <w:rsid w:val="009004CB"/>
    <w:rsid w:val="00900D93"/>
    <w:rsid w:val="00902D80"/>
    <w:rsid w:val="00902FD8"/>
    <w:rsid w:val="0090627D"/>
    <w:rsid w:val="00906F12"/>
    <w:rsid w:val="009136F6"/>
    <w:rsid w:val="009143F0"/>
    <w:rsid w:val="00915037"/>
    <w:rsid w:val="009178FA"/>
    <w:rsid w:val="00917E4B"/>
    <w:rsid w:val="0092023D"/>
    <w:rsid w:val="0092064D"/>
    <w:rsid w:val="00921735"/>
    <w:rsid w:val="00922931"/>
    <w:rsid w:val="009230C2"/>
    <w:rsid w:val="009231D8"/>
    <w:rsid w:val="009246EF"/>
    <w:rsid w:val="00925DB3"/>
    <w:rsid w:val="0092659E"/>
    <w:rsid w:val="00926FFC"/>
    <w:rsid w:val="00927E7D"/>
    <w:rsid w:val="009303EE"/>
    <w:rsid w:val="00930F93"/>
    <w:rsid w:val="009314C2"/>
    <w:rsid w:val="00932434"/>
    <w:rsid w:val="009336EF"/>
    <w:rsid w:val="00940163"/>
    <w:rsid w:val="0094319B"/>
    <w:rsid w:val="00943672"/>
    <w:rsid w:val="009457DB"/>
    <w:rsid w:val="009514CE"/>
    <w:rsid w:val="00954956"/>
    <w:rsid w:val="00955E88"/>
    <w:rsid w:val="009566DA"/>
    <w:rsid w:val="00962414"/>
    <w:rsid w:val="00962C0F"/>
    <w:rsid w:val="00966947"/>
    <w:rsid w:val="00967692"/>
    <w:rsid w:val="00967D50"/>
    <w:rsid w:val="009711AB"/>
    <w:rsid w:val="00971A01"/>
    <w:rsid w:val="009749AC"/>
    <w:rsid w:val="00975218"/>
    <w:rsid w:val="00975FB4"/>
    <w:rsid w:val="009763AC"/>
    <w:rsid w:val="00977A11"/>
    <w:rsid w:val="00977B83"/>
    <w:rsid w:val="009807DC"/>
    <w:rsid w:val="00980953"/>
    <w:rsid w:val="009817FA"/>
    <w:rsid w:val="009818DB"/>
    <w:rsid w:val="00985639"/>
    <w:rsid w:val="00986CCA"/>
    <w:rsid w:val="00987FB2"/>
    <w:rsid w:val="00992F8B"/>
    <w:rsid w:val="0099364D"/>
    <w:rsid w:val="00994C86"/>
    <w:rsid w:val="00995A4B"/>
    <w:rsid w:val="009A038F"/>
    <w:rsid w:val="009A1D89"/>
    <w:rsid w:val="009A295F"/>
    <w:rsid w:val="009A330C"/>
    <w:rsid w:val="009A7740"/>
    <w:rsid w:val="009A7770"/>
    <w:rsid w:val="009A788B"/>
    <w:rsid w:val="009A7A61"/>
    <w:rsid w:val="009A7BFC"/>
    <w:rsid w:val="009A7FE9"/>
    <w:rsid w:val="009B03FC"/>
    <w:rsid w:val="009B3828"/>
    <w:rsid w:val="009B759A"/>
    <w:rsid w:val="009C2250"/>
    <w:rsid w:val="009C32AD"/>
    <w:rsid w:val="009C32D9"/>
    <w:rsid w:val="009C737A"/>
    <w:rsid w:val="009D07CB"/>
    <w:rsid w:val="009D084C"/>
    <w:rsid w:val="009D2471"/>
    <w:rsid w:val="009D377A"/>
    <w:rsid w:val="009D5A5F"/>
    <w:rsid w:val="009D6351"/>
    <w:rsid w:val="009E270B"/>
    <w:rsid w:val="009E2C01"/>
    <w:rsid w:val="009E34E5"/>
    <w:rsid w:val="009E3743"/>
    <w:rsid w:val="009E63B0"/>
    <w:rsid w:val="009E692D"/>
    <w:rsid w:val="009F0C8C"/>
    <w:rsid w:val="009F0D12"/>
    <w:rsid w:val="009F1577"/>
    <w:rsid w:val="009F6041"/>
    <w:rsid w:val="009F6884"/>
    <w:rsid w:val="009F7D48"/>
    <w:rsid w:val="00A02081"/>
    <w:rsid w:val="00A021EC"/>
    <w:rsid w:val="00A055D4"/>
    <w:rsid w:val="00A0718D"/>
    <w:rsid w:val="00A11B3D"/>
    <w:rsid w:val="00A12C31"/>
    <w:rsid w:val="00A12CE0"/>
    <w:rsid w:val="00A1394A"/>
    <w:rsid w:val="00A13A9A"/>
    <w:rsid w:val="00A14CFC"/>
    <w:rsid w:val="00A165A8"/>
    <w:rsid w:val="00A215C0"/>
    <w:rsid w:val="00A217B6"/>
    <w:rsid w:val="00A21F30"/>
    <w:rsid w:val="00A22B78"/>
    <w:rsid w:val="00A2327D"/>
    <w:rsid w:val="00A269CD"/>
    <w:rsid w:val="00A2771D"/>
    <w:rsid w:val="00A30257"/>
    <w:rsid w:val="00A310D7"/>
    <w:rsid w:val="00A3292B"/>
    <w:rsid w:val="00A3344E"/>
    <w:rsid w:val="00A3434A"/>
    <w:rsid w:val="00A3471F"/>
    <w:rsid w:val="00A37093"/>
    <w:rsid w:val="00A37C80"/>
    <w:rsid w:val="00A400B9"/>
    <w:rsid w:val="00A41CDE"/>
    <w:rsid w:val="00A4234D"/>
    <w:rsid w:val="00A42A2E"/>
    <w:rsid w:val="00A447E0"/>
    <w:rsid w:val="00A44932"/>
    <w:rsid w:val="00A45110"/>
    <w:rsid w:val="00A479E8"/>
    <w:rsid w:val="00A479F7"/>
    <w:rsid w:val="00A50320"/>
    <w:rsid w:val="00A64409"/>
    <w:rsid w:val="00A65FC8"/>
    <w:rsid w:val="00A663E8"/>
    <w:rsid w:val="00A73B7F"/>
    <w:rsid w:val="00A73FC4"/>
    <w:rsid w:val="00A77582"/>
    <w:rsid w:val="00A831D1"/>
    <w:rsid w:val="00A831EA"/>
    <w:rsid w:val="00A854D2"/>
    <w:rsid w:val="00A8591D"/>
    <w:rsid w:val="00A879BE"/>
    <w:rsid w:val="00A90DE1"/>
    <w:rsid w:val="00A9109B"/>
    <w:rsid w:val="00A915D7"/>
    <w:rsid w:val="00A944F7"/>
    <w:rsid w:val="00A94D88"/>
    <w:rsid w:val="00A94FFD"/>
    <w:rsid w:val="00A95131"/>
    <w:rsid w:val="00A97FDE"/>
    <w:rsid w:val="00AA097A"/>
    <w:rsid w:val="00AA09BC"/>
    <w:rsid w:val="00AA22CF"/>
    <w:rsid w:val="00AA2E81"/>
    <w:rsid w:val="00AA4E29"/>
    <w:rsid w:val="00AA68AB"/>
    <w:rsid w:val="00AA6DC9"/>
    <w:rsid w:val="00AB05E4"/>
    <w:rsid w:val="00AB3578"/>
    <w:rsid w:val="00AB3FED"/>
    <w:rsid w:val="00AB4F00"/>
    <w:rsid w:val="00AC00BE"/>
    <w:rsid w:val="00AC0A78"/>
    <w:rsid w:val="00AC0B3A"/>
    <w:rsid w:val="00AC0CB1"/>
    <w:rsid w:val="00AC365C"/>
    <w:rsid w:val="00AC4BB9"/>
    <w:rsid w:val="00AC7577"/>
    <w:rsid w:val="00AD2ADB"/>
    <w:rsid w:val="00AD313F"/>
    <w:rsid w:val="00AD3E96"/>
    <w:rsid w:val="00AD524D"/>
    <w:rsid w:val="00AD658F"/>
    <w:rsid w:val="00AE2E15"/>
    <w:rsid w:val="00AE68DE"/>
    <w:rsid w:val="00AF0837"/>
    <w:rsid w:val="00AF383F"/>
    <w:rsid w:val="00AF51E8"/>
    <w:rsid w:val="00AF6206"/>
    <w:rsid w:val="00B00602"/>
    <w:rsid w:val="00B00BA9"/>
    <w:rsid w:val="00B02209"/>
    <w:rsid w:val="00B03526"/>
    <w:rsid w:val="00B05400"/>
    <w:rsid w:val="00B06160"/>
    <w:rsid w:val="00B077FA"/>
    <w:rsid w:val="00B10038"/>
    <w:rsid w:val="00B11078"/>
    <w:rsid w:val="00B11D98"/>
    <w:rsid w:val="00B127C7"/>
    <w:rsid w:val="00B13A55"/>
    <w:rsid w:val="00B13B7A"/>
    <w:rsid w:val="00B14EF9"/>
    <w:rsid w:val="00B17168"/>
    <w:rsid w:val="00B200D6"/>
    <w:rsid w:val="00B21EBA"/>
    <w:rsid w:val="00B23B01"/>
    <w:rsid w:val="00B2507D"/>
    <w:rsid w:val="00B2660E"/>
    <w:rsid w:val="00B26A4C"/>
    <w:rsid w:val="00B311BF"/>
    <w:rsid w:val="00B31263"/>
    <w:rsid w:val="00B314F2"/>
    <w:rsid w:val="00B31C38"/>
    <w:rsid w:val="00B324CC"/>
    <w:rsid w:val="00B35E47"/>
    <w:rsid w:val="00B3635C"/>
    <w:rsid w:val="00B36F79"/>
    <w:rsid w:val="00B370B1"/>
    <w:rsid w:val="00B37C4B"/>
    <w:rsid w:val="00B41F28"/>
    <w:rsid w:val="00B42AA4"/>
    <w:rsid w:val="00B4394B"/>
    <w:rsid w:val="00B44239"/>
    <w:rsid w:val="00B44EDD"/>
    <w:rsid w:val="00B465C0"/>
    <w:rsid w:val="00B46B82"/>
    <w:rsid w:val="00B51F2E"/>
    <w:rsid w:val="00B551BF"/>
    <w:rsid w:val="00B571B0"/>
    <w:rsid w:val="00B6120F"/>
    <w:rsid w:val="00B61C7A"/>
    <w:rsid w:val="00B62156"/>
    <w:rsid w:val="00B63335"/>
    <w:rsid w:val="00B63BC8"/>
    <w:rsid w:val="00B64D9E"/>
    <w:rsid w:val="00B667F3"/>
    <w:rsid w:val="00B66AA4"/>
    <w:rsid w:val="00B6765A"/>
    <w:rsid w:val="00B70750"/>
    <w:rsid w:val="00B73487"/>
    <w:rsid w:val="00B7430E"/>
    <w:rsid w:val="00B74BB6"/>
    <w:rsid w:val="00B83D85"/>
    <w:rsid w:val="00B844EF"/>
    <w:rsid w:val="00B8493D"/>
    <w:rsid w:val="00B85FF4"/>
    <w:rsid w:val="00B91F1E"/>
    <w:rsid w:val="00B94C96"/>
    <w:rsid w:val="00B94ECE"/>
    <w:rsid w:val="00B9631E"/>
    <w:rsid w:val="00B977CB"/>
    <w:rsid w:val="00B97F6A"/>
    <w:rsid w:val="00BA1EF7"/>
    <w:rsid w:val="00BA38F9"/>
    <w:rsid w:val="00BA4A1F"/>
    <w:rsid w:val="00BA7D16"/>
    <w:rsid w:val="00BB52AA"/>
    <w:rsid w:val="00BB5358"/>
    <w:rsid w:val="00BB5876"/>
    <w:rsid w:val="00BB73AE"/>
    <w:rsid w:val="00BB797C"/>
    <w:rsid w:val="00BC05E1"/>
    <w:rsid w:val="00BC0787"/>
    <w:rsid w:val="00BC17E1"/>
    <w:rsid w:val="00BC2E7F"/>
    <w:rsid w:val="00BC40DD"/>
    <w:rsid w:val="00BC4DFD"/>
    <w:rsid w:val="00BC5403"/>
    <w:rsid w:val="00BC5D09"/>
    <w:rsid w:val="00BC7BB0"/>
    <w:rsid w:val="00BD07F5"/>
    <w:rsid w:val="00BD1F62"/>
    <w:rsid w:val="00BD2A8B"/>
    <w:rsid w:val="00BD56ED"/>
    <w:rsid w:val="00BD5818"/>
    <w:rsid w:val="00BD70F4"/>
    <w:rsid w:val="00BD71B1"/>
    <w:rsid w:val="00BE19CE"/>
    <w:rsid w:val="00BE3646"/>
    <w:rsid w:val="00BE39F3"/>
    <w:rsid w:val="00BE5708"/>
    <w:rsid w:val="00BE6539"/>
    <w:rsid w:val="00BE75A8"/>
    <w:rsid w:val="00BF0568"/>
    <w:rsid w:val="00BF05E5"/>
    <w:rsid w:val="00BF1953"/>
    <w:rsid w:val="00BF2D91"/>
    <w:rsid w:val="00BF5256"/>
    <w:rsid w:val="00BF5392"/>
    <w:rsid w:val="00BF7DAA"/>
    <w:rsid w:val="00BF7DD1"/>
    <w:rsid w:val="00C00318"/>
    <w:rsid w:val="00C0144F"/>
    <w:rsid w:val="00C0672E"/>
    <w:rsid w:val="00C07E47"/>
    <w:rsid w:val="00C07EA8"/>
    <w:rsid w:val="00C106E2"/>
    <w:rsid w:val="00C11FE2"/>
    <w:rsid w:val="00C12729"/>
    <w:rsid w:val="00C145D5"/>
    <w:rsid w:val="00C15661"/>
    <w:rsid w:val="00C20A16"/>
    <w:rsid w:val="00C2180E"/>
    <w:rsid w:val="00C22612"/>
    <w:rsid w:val="00C253B5"/>
    <w:rsid w:val="00C2589C"/>
    <w:rsid w:val="00C30A06"/>
    <w:rsid w:val="00C33AA9"/>
    <w:rsid w:val="00C34006"/>
    <w:rsid w:val="00C35286"/>
    <w:rsid w:val="00C35343"/>
    <w:rsid w:val="00C35F37"/>
    <w:rsid w:val="00C4034B"/>
    <w:rsid w:val="00C424B2"/>
    <w:rsid w:val="00C440D1"/>
    <w:rsid w:val="00C453E9"/>
    <w:rsid w:val="00C455D2"/>
    <w:rsid w:val="00C51411"/>
    <w:rsid w:val="00C51D90"/>
    <w:rsid w:val="00C55A0A"/>
    <w:rsid w:val="00C55BF8"/>
    <w:rsid w:val="00C570BD"/>
    <w:rsid w:val="00C579A6"/>
    <w:rsid w:val="00C6146E"/>
    <w:rsid w:val="00C6152A"/>
    <w:rsid w:val="00C62C1D"/>
    <w:rsid w:val="00C6517D"/>
    <w:rsid w:val="00C6561F"/>
    <w:rsid w:val="00C6738C"/>
    <w:rsid w:val="00C6772C"/>
    <w:rsid w:val="00C71A24"/>
    <w:rsid w:val="00C72790"/>
    <w:rsid w:val="00C74C6A"/>
    <w:rsid w:val="00C74EF4"/>
    <w:rsid w:val="00C757EF"/>
    <w:rsid w:val="00C76124"/>
    <w:rsid w:val="00C801A0"/>
    <w:rsid w:val="00C807A8"/>
    <w:rsid w:val="00C820D1"/>
    <w:rsid w:val="00C82521"/>
    <w:rsid w:val="00C8254F"/>
    <w:rsid w:val="00C829FD"/>
    <w:rsid w:val="00C84940"/>
    <w:rsid w:val="00C85150"/>
    <w:rsid w:val="00C85A7D"/>
    <w:rsid w:val="00C91147"/>
    <w:rsid w:val="00C91216"/>
    <w:rsid w:val="00C9134D"/>
    <w:rsid w:val="00C93722"/>
    <w:rsid w:val="00C95152"/>
    <w:rsid w:val="00C953FD"/>
    <w:rsid w:val="00C95A0E"/>
    <w:rsid w:val="00C96820"/>
    <w:rsid w:val="00C96AF2"/>
    <w:rsid w:val="00C97646"/>
    <w:rsid w:val="00CA24E0"/>
    <w:rsid w:val="00CA2EA9"/>
    <w:rsid w:val="00CA42CF"/>
    <w:rsid w:val="00CA43D5"/>
    <w:rsid w:val="00CA4C3F"/>
    <w:rsid w:val="00CA5075"/>
    <w:rsid w:val="00CA57A1"/>
    <w:rsid w:val="00CA7B6E"/>
    <w:rsid w:val="00CB062D"/>
    <w:rsid w:val="00CB0AA6"/>
    <w:rsid w:val="00CB3506"/>
    <w:rsid w:val="00CB3774"/>
    <w:rsid w:val="00CB4027"/>
    <w:rsid w:val="00CB645D"/>
    <w:rsid w:val="00CB7347"/>
    <w:rsid w:val="00CB7796"/>
    <w:rsid w:val="00CC11E0"/>
    <w:rsid w:val="00CC3A45"/>
    <w:rsid w:val="00CC3A7A"/>
    <w:rsid w:val="00CC4390"/>
    <w:rsid w:val="00CC5AFB"/>
    <w:rsid w:val="00CC70FA"/>
    <w:rsid w:val="00CD0C66"/>
    <w:rsid w:val="00CD0C72"/>
    <w:rsid w:val="00CD3C13"/>
    <w:rsid w:val="00CE1FFD"/>
    <w:rsid w:val="00CE4BF8"/>
    <w:rsid w:val="00CE4FF7"/>
    <w:rsid w:val="00CE61CA"/>
    <w:rsid w:val="00CE670D"/>
    <w:rsid w:val="00CE6B26"/>
    <w:rsid w:val="00CF31ED"/>
    <w:rsid w:val="00CF3403"/>
    <w:rsid w:val="00CF3415"/>
    <w:rsid w:val="00CF3BFA"/>
    <w:rsid w:val="00CF4655"/>
    <w:rsid w:val="00CF56F5"/>
    <w:rsid w:val="00D01180"/>
    <w:rsid w:val="00D0296F"/>
    <w:rsid w:val="00D045E5"/>
    <w:rsid w:val="00D05002"/>
    <w:rsid w:val="00D05CC4"/>
    <w:rsid w:val="00D07F3A"/>
    <w:rsid w:val="00D10ABC"/>
    <w:rsid w:val="00D125F2"/>
    <w:rsid w:val="00D164EA"/>
    <w:rsid w:val="00D171F5"/>
    <w:rsid w:val="00D17834"/>
    <w:rsid w:val="00D17CB4"/>
    <w:rsid w:val="00D20FD5"/>
    <w:rsid w:val="00D226ED"/>
    <w:rsid w:val="00D239BA"/>
    <w:rsid w:val="00D242C0"/>
    <w:rsid w:val="00D26353"/>
    <w:rsid w:val="00D31463"/>
    <w:rsid w:val="00D326EF"/>
    <w:rsid w:val="00D32DC6"/>
    <w:rsid w:val="00D377B5"/>
    <w:rsid w:val="00D44B53"/>
    <w:rsid w:val="00D44D41"/>
    <w:rsid w:val="00D4529E"/>
    <w:rsid w:val="00D45CDD"/>
    <w:rsid w:val="00D475B8"/>
    <w:rsid w:val="00D47913"/>
    <w:rsid w:val="00D47CC2"/>
    <w:rsid w:val="00D504C0"/>
    <w:rsid w:val="00D511DA"/>
    <w:rsid w:val="00D52410"/>
    <w:rsid w:val="00D52445"/>
    <w:rsid w:val="00D52455"/>
    <w:rsid w:val="00D526A6"/>
    <w:rsid w:val="00D57369"/>
    <w:rsid w:val="00D60504"/>
    <w:rsid w:val="00D60782"/>
    <w:rsid w:val="00D60A4A"/>
    <w:rsid w:val="00D60BC4"/>
    <w:rsid w:val="00D64630"/>
    <w:rsid w:val="00D64951"/>
    <w:rsid w:val="00D64A0C"/>
    <w:rsid w:val="00D64CFF"/>
    <w:rsid w:val="00D65465"/>
    <w:rsid w:val="00D65614"/>
    <w:rsid w:val="00D65636"/>
    <w:rsid w:val="00D657CC"/>
    <w:rsid w:val="00D661CD"/>
    <w:rsid w:val="00D66DBD"/>
    <w:rsid w:val="00D66EEF"/>
    <w:rsid w:val="00D6767F"/>
    <w:rsid w:val="00D71E4A"/>
    <w:rsid w:val="00D75148"/>
    <w:rsid w:val="00D7670B"/>
    <w:rsid w:val="00D84997"/>
    <w:rsid w:val="00D86521"/>
    <w:rsid w:val="00D87C87"/>
    <w:rsid w:val="00D9039E"/>
    <w:rsid w:val="00D90801"/>
    <w:rsid w:val="00D908E9"/>
    <w:rsid w:val="00D93EFA"/>
    <w:rsid w:val="00D93F5A"/>
    <w:rsid w:val="00D946CF"/>
    <w:rsid w:val="00D948FC"/>
    <w:rsid w:val="00D966AF"/>
    <w:rsid w:val="00DA75F0"/>
    <w:rsid w:val="00DB0004"/>
    <w:rsid w:val="00DB1F98"/>
    <w:rsid w:val="00DB45DE"/>
    <w:rsid w:val="00DB4BE0"/>
    <w:rsid w:val="00DB5371"/>
    <w:rsid w:val="00DB541B"/>
    <w:rsid w:val="00DB5AF0"/>
    <w:rsid w:val="00DB7743"/>
    <w:rsid w:val="00DC1423"/>
    <w:rsid w:val="00DC4FD2"/>
    <w:rsid w:val="00DC7312"/>
    <w:rsid w:val="00DC7F15"/>
    <w:rsid w:val="00DD06A4"/>
    <w:rsid w:val="00DD383E"/>
    <w:rsid w:val="00DD4486"/>
    <w:rsid w:val="00DD798C"/>
    <w:rsid w:val="00DE0E5C"/>
    <w:rsid w:val="00DE105F"/>
    <w:rsid w:val="00DE16F8"/>
    <w:rsid w:val="00DE2ADF"/>
    <w:rsid w:val="00DE2F97"/>
    <w:rsid w:val="00DE3612"/>
    <w:rsid w:val="00DE37A3"/>
    <w:rsid w:val="00DE4275"/>
    <w:rsid w:val="00DE4E80"/>
    <w:rsid w:val="00DF04C2"/>
    <w:rsid w:val="00DF07D7"/>
    <w:rsid w:val="00DF12DD"/>
    <w:rsid w:val="00DF2239"/>
    <w:rsid w:val="00DF4AB9"/>
    <w:rsid w:val="00DF55DD"/>
    <w:rsid w:val="00DF6C05"/>
    <w:rsid w:val="00DF6CA0"/>
    <w:rsid w:val="00DF6CAD"/>
    <w:rsid w:val="00E01918"/>
    <w:rsid w:val="00E01E69"/>
    <w:rsid w:val="00E0695A"/>
    <w:rsid w:val="00E072FE"/>
    <w:rsid w:val="00E1100A"/>
    <w:rsid w:val="00E11D36"/>
    <w:rsid w:val="00E127A5"/>
    <w:rsid w:val="00E149DD"/>
    <w:rsid w:val="00E175AE"/>
    <w:rsid w:val="00E17BCF"/>
    <w:rsid w:val="00E2008A"/>
    <w:rsid w:val="00E20F2D"/>
    <w:rsid w:val="00E23A0D"/>
    <w:rsid w:val="00E26241"/>
    <w:rsid w:val="00E26BA1"/>
    <w:rsid w:val="00E33E04"/>
    <w:rsid w:val="00E360B1"/>
    <w:rsid w:val="00E41E25"/>
    <w:rsid w:val="00E43031"/>
    <w:rsid w:val="00E444C7"/>
    <w:rsid w:val="00E44E38"/>
    <w:rsid w:val="00E45168"/>
    <w:rsid w:val="00E45952"/>
    <w:rsid w:val="00E46B2A"/>
    <w:rsid w:val="00E46F8D"/>
    <w:rsid w:val="00E523C3"/>
    <w:rsid w:val="00E525DE"/>
    <w:rsid w:val="00E5280E"/>
    <w:rsid w:val="00E52BC9"/>
    <w:rsid w:val="00E52F5F"/>
    <w:rsid w:val="00E53DDB"/>
    <w:rsid w:val="00E55B99"/>
    <w:rsid w:val="00E57339"/>
    <w:rsid w:val="00E600E6"/>
    <w:rsid w:val="00E601E6"/>
    <w:rsid w:val="00E60377"/>
    <w:rsid w:val="00E60B08"/>
    <w:rsid w:val="00E6149E"/>
    <w:rsid w:val="00E61659"/>
    <w:rsid w:val="00E6254F"/>
    <w:rsid w:val="00E63297"/>
    <w:rsid w:val="00E63439"/>
    <w:rsid w:val="00E63C8D"/>
    <w:rsid w:val="00E66479"/>
    <w:rsid w:val="00E66A21"/>
    <w:rsid w:val="00E70221"/>
    <w:rsid w:val="00E74B04"/>
    <w:rsid w:val="00E74CFD"/>
    <w:rsid w:val="00E7633C"/>
    <w:rsid w:val="00E80FD0"/>
    <w:rsid w:val="00E82303"/>
    <w:rsid w:val="00E82DB1"/>
    <w:rsid w:val="00E859D3"/>
    <w:rsid w:val="00E85BA2"/>
    <w:rsid w:val="00E872FD"/>
    <w:rsid w:val="00E87E57"/>
    <w:rsid w:val="00E9163A"/>
    <w:rsid w:val="00E93CE1"/>
    <w:rsid w:val="00E97271"/>
    <w:rsid w:val="00E97365"/>
    <w:rsid w:val="00EA0A88"/>
    <w:rsid w:val="00EA294B"/>
    <w:rsid w:val="00EA5D78"/>
    <w:rsid w:val="00EB17D4"/>
    <w:rsid w:val="00EB2D20"/>
    <w:rsid w:val="00EB379C"/>
    <w:rsid w:val="00EB4A36"/>
    <w:rsid w:val="00EB6DBE"/>
    <w:rsid w:val="00EC02B3"/>
    <w:rsid w:val="00EC1B42"/>
    <w:rsid w:val="00EC4427"/>
    <w:rsid w:val="00EC5AEE"/>
    <w:rsid w:val="00ED0616"/>
    <w:rsid w:val="00ED25B7"/>
    <w:rsid w:val="00ED303A"/>
    <w:rsid w:val="00ED4E84"/>
    <w:rsid w:val="00ED74B9"/>
    <w:rsid w:val="00EE03BB"/>
    <w:rsid w:val="00EE12AF"/>
    <w:rsid w:val="00EE2642"/>
    <w:rsid w:val="00EE2D4A"/>
    <w:rsid w:val="00EE3A40"/>
    <w:rsid w:val="00EE3CC7"/>
    <w:rsid w:val="00EE4BBF"/>
    <w:rsid w:val="00EE70BE"/>
    <w:rsid w:val="00EF1352"/>
    <w:rsid w:val="00EF1E8F"/>
    <w:rsid w:val="00EF2561"/>
    <w:rsid w:val="00EF548F"/>
    <w:rsid w:val="00EF553F"/>
    <w:rsid w:val="00EF7150"/>
    <w:rsid w:val="00EF72BF"/>
    <w:rsid w:val="00F01588"/>
    <w:rsid w:val="00F01C89"/>
    <w:rsid w:val="00F03714"/>
    <w:rsid w:val="00F0491C"/>
    <w:rsid w:val="00F0566A"/>
    <w:rsid w:val="00F06967"/>
    <w:rsid w:val="00F06C8F"/>
    <w:rsid w:val="00F06E1E"/>
    <w:rsid w:val="00F074D4"/>
    <w:rsid w:val="00F07888"/>
    <w:rsid w:val="00F104F5"/>
    <w:rsid w:val="00F10DBF"/>
    <w:rsid w:val="00F12E50"/>
    <w:rsid w:val="00F12EAD"/>
    <w:rsid w:val="00F12FC9"/>
    <w:rsid w:val="00F13A0F"/>
    <w:rsid w:val="00F14540"/>
    <w:rsid w:val="00F14EAB"/>
    <w:rsid w:val="00F155B2"/>
    <w:rsid w:val="00F16290"/>
    <w:rsid w:val="00F21D54"/>
    <w:rsid w:val="00F227D0"/>
    <w:rsid w:val="00F2324D"/>
    <w:rsid w:val="00F23536"/>
    <w:rsid w:val="00F24B43"/>
    <w:rsid w:val="00F26225"/>
    <w:rsid w:val="00F32DA3"/>
    <w:rsid w:val="00F348E3"/>
    <w:rsid w:val="00F3530D"/>
    <w:rsid w:val="00F35342"/>
    <w:rsid w:val="00F40618"/>
    <w:rsid w:val="00F40E87"/>
    <w:rsid w:val="00F4195A"/>
    <w:rsid w:val="00F45A7F"/>
    <w:rsid w:val="00F471C5"/>
    <w:rsid w:val="00F50728"/>
    <w:rsid w:val="00F50A01"/>
    <w:rsid w:val="00F519BA"/>
    <w:rsid w:val="00F533BE"/>
    <w:rsid w:val="00F53F19"/>
    <w:rsid w:val="00F5417C"/>
    <w:rsid w:val="00F547C4"/>
    <w:rsid w:val="00F54E9B"/>
    <w:rsid w:val="00F57D5F"/>
    <w:rsid w:val="00F623F7"/>
    <w:rsid w:val="00F64A23"/>
    <w:rsid w:val="00F64BC5"/>
    <w:rsid w:val="00F6599D"/>
    <w:rsid w:val="00F659EA"/>
    <w:rsid w:val="00F66F06"/>
    <w:rsid w:val="00F66FE2"/>
    <w:rsid w:val="00F672CE"/>
    <w:rsid w:val="00F6741D"/>
    <w:rsid w:val="00F67E13"/>
    <w:rsid w:val="00F7281A"/>
    <w:rsid w:val="00F73AC1"/>
    <w:rsid w:val="00F73FBE"/>
    <w:rsid w:val="00F74FF0"/>
    <w:rsid w:val="00F75084"/>
    <w:rsid w:val="00F764BE"/>
    <w:rsid w:val="00F76877"/>
    <w:rsid w:val="00F76B7D"/>
    <w:rsid w:val="00F8024B"/>
    <w:rsid w:val="00F80999"/>
    <w:rsid w:val="00F82380"/>
    <w:rsid w:val="00F8281C"/>
    <w:rsid w:val="00F84C7C"/>
    <w:rsid w:val="00F85750"/>
    <w:rsid w:val="00F87116"/>
    <w:rsid w:val="00F90251"/>
    <w:rsid w:val="00F9395B"/>
    <w:rsid w:val="00F94437"/>
    <w:rsid w:val="00F96A77"/>
    <w:rsid w:val="00FA012B"/>
    <w:rsid w:val="00FA02B6"/>
    <w:rsid w:val="00FA09A3"/>
    <w:rsid w:val="00FA1DC2"/>
    <w:rsid w:val="00FA4E1A"/>
    <w:rsid w:val="00FA6E73"/>
    <w:rsid w:val="00FB0149"/>
    <w:rsid w:val="00FB5CA5"/>
    <w:rsid w:val="00FB65D3"/>
    <w:rsid w:val="00FB6F2F"/>
    <w:rsid w:val="00FB759D"/>
    <w:rsid w:val="00FC15A3"/>
    <w:rsid w:val="00FC15AE"/>
    <w:rsid w:val="00FC200E"/>
    <w:rsid w:val="00FC39F4"/>
    <w:rsid w:val="00FC55C9"/>
    <w:rsid w:val="00FC5E74"/>
    <w:rsid w:val="00FC6FC7"/>
    <w:rsid w:val="00FC7CC9"/>
    <w:rsid w:val="00FD05DA"/>
    <w:rsid w:val="00FD0A22"/>
    <w:rsid w:val="00FD1F59"/>
    <w:rsid w:val="00FD2928"/>
    <w:rsid w:val="00FD442C"/>
    <w:rsid w:val="00FD73D1"/>
    <w:rsid w:val="00FD7DCD"/>
    <w:rsid w:val="00FE0073"/>
    <w:rsid w:val="00FE0709"/>
    <w:rsid w:val="00FE08D0"/>
    <w:rsid w:val="00FE0978"/>
    <w:rsid w:val="00FE2145"/>
    <w:rsid w:val="00FE24CB"/>
    <w:rsid w:val="00FE7D97"/>
    <w:rsid w:val="00FF3951"/>
    <w:rsid w:val="00FF53F6"/>
    <w:rsid w:val="00FF7294"/>
    <w:rsid w:val="00FF72BD"/>
    <w:rsid w:val="00FF78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53C84A"/>
  <w15:chartTrackingRefBased/>
  <w15:docId w15:val="{1D82D6CF-D93B-4E16-AEBA-3E9FE82F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645D"/>
    <w:pPr>
      <w:spacing w:after="0" w:line="240" w:lineRule="auto"/>
    </w:pPr>
    <w:rPr>
      <w:rFonts w:ascii="Gill Sans MT" w:eastAsia="Times New Roman" w:hAnsi="Gill Sans MT" w:cs="Times New Roman"/>
      <w:sz w:val="24"/>
      <w:szCs w:val="24"/>
      <w:lang w:val="nl-NL" w:eastAsia="nl-NL"/>
    </w:rPr>
  </w:style>
  <w:style w:type="paragraph" w:styleId="Kop1">
    <w:name w:val="heading 1"/>
    <w:basedOn w:val="Standaard"/>
    <w:next w:val="Standaard"/>
    <w:link w:val="Kop1Char"/>
    <w:qFormat/>
    <w:rsid w:val="00CB645D"/>
    <w:pPr>
      <w:keepNext/>
      <w:spacing w:before="240" w:after="60"/>
      <w:outlineLvl w:val="0"/>
    </w:pPr>
    <w:rPr>
      <w:rFonts w:ascii="Arial" w:hAnsi="Arial"/>
      <w:b/>
      <w:bCs/>
      <w:kern w:val="32"/>
      <w:sz w:val="22"/>
      <w:szCs w:val="32"/>
    </w:rPr>
  </w:style>
  <w:style w:type="paragraph" w:styleId="Kop2">
    <w:name w:val="heading 2"/>
    <w:basedOn w:val="Standaard"/>
    <w:next w:val="Standaard"/>
    <w:link w:val="Kop2Char"/>
    <w:semiHidden/>
    <w:unhideWhenUsed/>
    <w:qFormat/>
    <w:rsid w:val="00CB645D"/>
    <w:pPr>
      <w:keepNext/>
      <w:spacing w:before="240" w:after="60"/>
      <w:outlineLvl w:val="1"/>
    </w:pPr>
    <w:rPr>
      <w:rFonts w:ascii="Cambria" w:hAnsi="Cambria"/>
      <w:b/>
      <w:bCs/>
      <w:i/>
      <w:iCs/>
      <w:sz w:val="28"/>
      <w:szCs w:val="28"/>
    </w:rPr>
  </w:style>
  <w:style w:type="paragraph" w:styleId="Kop3">
    <w:name w:val="heading 3"/>
    <w:basedOn w:val="kop20"/>
    <w:next w:val="Standaard"/>
    <w:link w:val="Kop3Char"/>
    <w:autoRedefine/>
    <w:uiPriority w:val="9"/>
    <w:qFormat/>
    <w:rsid w:val="00CB645D"/>
    <w:pPr>
      <w:tabs>
        <w:tab w:val="clear" w:pos="900"/>
        <w:tab w:val="num" w:pos="1800"/>
      </w:tabs>
      <w:spacing w:after="240"/>
      <w:ind w:left="360"/>
      <w:outlineLvl w:val="2"/>
    </w:pPr>
    <w:rPr>
      <w:color w:val="auto"/>
      <w:sz w:val="22"/>
      <w:szCs w:val="22"/>
    </w:rPr>
  </w:style>
  <w:style w:type="paragraph" w:styleId="Kop4">
    <w:name w:val="heading 4"/>
    <w:basedOn w:val="Standaard"/>
    <w:next w:val="Standaard"/>
    <w:link w:val="Kop4Char"/>
    <w:uiPriority w:val="9"/>
    <w:qFormat/>
    <w:rsid w:val="00CB645D"/>
    <w:pPr>
      <w:keepNext/>
      <w:spacing w:before="360" w:after="180"/>
      <w:outlineLvl w:val="3"/>
    </w:pPr>
    <w:rPr>
      <w:rFonts w:ascii="Arial" w:hAnsi="Arial"/>
      <w:b/>
      <w:bCs/>
      <w:sz w:val="22"/>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B645D"/>
    <w:rPr>
      <w:rFonts w:ascii="Arial" w:eastAsia="Times New Roman" w:hAnsi="Arial" w:cs="Times New Roman"/>
      <w:b/>
      <w:bCs/>
      <w:kern w:val="32"/>
      <w:szCs w:val="32"/>
      <w:lang w:val="nl-NL" w:eastAsia="nl-NL"/>
    </w:rPr>
  </w:style>
  <w:style w:type="character" w:customStyle="1" w:styleId="Kop2Char">
    <w:name w:val="Kop 2 Char"/>
    <w:basedOn w:val="Standaardalinea-lettertype"/>
    <w:link w:val="Kop2"/>
    <w:semiHidden/>
    <w:rsid w:val="00CB645D"/>
    <w:rPr>
      <w:rFonts w:ascii="Cambria" w:eastAsia="Times New Roman" w:hAnsi="Cambria" w:cs="Times New Roman"/>
      <w:b/>
      <w:bCs/>
      <w:i/>
      <w:iCs/>
      <w:sz w:val="28"/>
      <w:szCs w:val="28"/>
      <w:lang w:val="nl-NL" w:eastAsia="nl-NL"/>
    </w:rPr>
  </w:style>
  <w:style w:type="character" w:customStyle="1" w:styleId="Kop3Char">
    <w:name w:val="Kop 3 Char"/>
    <w:basedOn w:val="Standaardalinea-lettertype"/>
    <w:link w:val="Kop3"/>
    <w:uiPriority w:val="9"/>
    <w:rsid w:val="00CB645D"/>
    <w:rPr>
      <w:rFonts w:ascii="Arial" w:eastAsia="Times New Roman" w:hAnsi="Arial" w:cs="Arial"/>
      <w:bCs/>
      <w:iCs/>
      <w:lang w:eastAsia="nl-NL"/>
    </w:rPr>
  </w:style>
  <w:style w:type="character" w:customStyle="1" w:styleId="Kop4Char">
    <w:name w:val="Kop 4 Char"/>
    <w:basedOn w:val="Standaardalinea-lettertype"/>
    <w:link w:val="Kop4"/>
    <w:uiPriority w:val="9"/>
    <w:rsid w:val="00CB645D"/>
    <w:rPr>
      <w:rFonts w:ascii="Arial" w:eastAsia="Times New Roman" w:hAnsi="Arial" w:cs="Times New Roman"/>
      <w:b/>
      <w:bCs/>
      <w:lang w:eastAsia="nl-NL"/>
    </w:rPr>
  </w:style>
  <w:style w:type="paragraph" w:customStyle="1" w:styleId="Opmaakprofiel1">
    <w:name w:val="Opmaakprofiel1"/>
    <w:basedOn w:val="Standaard"/>
    <w:rsid w:val="00CB645D"/>
  </w:style>
  <w:style w:type="character" w:customStyle="1" w:styleId="OpmaakprofielArial10pt">
    <w:name w:val="Opmaakprofiel Arial 10 pt"/>
    <w:rsid w:val="00CB645D"/>
    <w:rPr>
      <w:rFonts w:ascii="Gill Sans MT" w:hAnsi="Gill Sans MT"/>
      <w:sz w:val="20"/>
      <w:szCs w:val="20"/>
    </w:rPr>
  </w:style>
  <w:style w:type="character" w:customStyle="1" w:styleId="OpmaakprofielArial10pt1">
    <w:name w:val="Opmaakprofiel Arial 10 pt1"/>
    <w:rsid w:val="00CB645D"/>
    <w:rPr>
      <w:rFonts w:ascii="Gill Sans MT" w:hAnsi="Gill Sans MT"/>
      <w:sz w:val="20"/>
    </w:rPr>
  </w:style>
  <w:style w:type="character" w:customStyle="1" w:styleId="OpmaakprofielArial10pt2">
    <w:name w:val="Opmaakprofiel Arial 10 pt2"/>
    <w:rsid w:val="00CB645D"/>
    <w:rPr>
      <w:rFonts w:ascii="Gill Sans MT" w:hAnsi="Gill Sans MT"/>
      <w:sz w:val="20"/>
    </w:rPr>
  </w:style>
  <w:style w:type="paragraph" w:styleId="Koptekst">
    <w:name w:val="header"/>
    <w:basedOn w:val="Standaard"/>
    <w:link w:val="KoptekstChar"/>
    <w:rsid w:val="00CB645D"/>
    <w:pPr>
      <w:tabs>
        <w:tab w:val="center" w:pos="4536"/>
        <w:tab w:val="right" w:pos="9072"/>
      </w:tabs>
    </w:pPr>
  </w:style>
  <w:style w:type="character" w:customStyle="1" w:styleId="KoptekstChar">
    <w:name w:val="Koptekst Char"/>
    <w:basedOn w:val="Standaardalinea-lettertype"/>
    <w:link w:val="Koptekst"/>
    <w:rsid w:val="00CB645D"/>
    <w:rPr>
      <w:rFonts w:ascii="Gill Sans MT" w:eastAsia="Times New Roman" w:hAnsi="Gill Sans MT" w:cs="Times New Roman"/>
      <w:sz w:val="24"/>
      <w:szCs w:val="24"/>
      <w:lang w:val="nl-NL" w:eastAsia="nl-NL"/>
    </w:rPr>
  </w:style>
  <w:style w:type="paragraph" w:styleId="Voettekst">
    <w:name w:val="footer"/>
    <w:basedOn w:val="Standaard"/>
    <w:link w:val="VoettekstChar"/>
    <w:rsid w:val="00CB645D"/>
    <w:pPr>
      <w:tabs>
        <w:tab w:val="center" w:pos="4536"/>
        <w:tab w:val="right" w:pos="9072"/>
      </w:tabs>
    </w:pPr>
  </w:style>
  <w:style w:type="character" w:customStyle="1" w:styleId="VoettekstChar">
    <w:name w:val="Voettekst Char"/>
    <w:basedOn w:val="Standaardalinea-lettertype"/>
    <w:link w:val="Voettekst"/>
    <w:rsid w:val="00CB645D"/>
    <w:rPr>
      <w:rFonts w:ascii="Gill Sans MT" w:eastAsia="Times New Roman" w:hAnsi="Gill Sans MT" w:cs="Times New Roman"/>
      <w:sz w:val="24"/>
      <w:szCs w:val="24"/>
      <w:lang w:val="nl-NL" w:eastAsia="nl-NL"/>
    </w:rPr>
  </w:style>
  <w:style w:type="character" w:styleId="Hyperlink">
    <w:name w:val="Hyperlink"/>
    <w:rsid w:val="00CB645D"/>
    <w:rPr>
      <w:color w:val="0000FF"/>
      <w:u w:val="single"/>
    </w:rPr>
  </w:style>
  <w:style w:type="paragraph" w:styleId="Ballontekst">
    <w:name w:val="Balloon Text"/>
    <w:basedOn w:val="Standaard"/>
    <w:link w:val="BallontekstChar"/>
    <w:semiHidden/>
    <w:rsid w:val="00CB645D"/>
    <w:rPr>
      <w:rFonts w:ascii="Tahoma" w:hAnsi="Tahoma" w:cs="Tahoma"/>
      <w:sz w:val="16"/>
      <w:szCs w:val="16"/>
    </w:rPr>
  </w:style>
  <w:style w:type="character" w:customStyle="1" w:styleId="BallontekstChar">
    <w:name w:val="Ballontekst Char"/>
    <w:basedOn w:val="Standaardalinea-lettertype"/>
    <w:link w:val="Ballontekst"/>
    <w:semiHidden/>
    <w:rsid w:val="00CB645D"/>
    <w:rPr>
      <w:rFonts w:ascii="Tahoma" w:eastAsia="Times New Roman" w:hAnsi="Tahoma" w:cs="Tahoma"/>
      <w:sz w:val="16"/>
      <w:szCs w:val="16"/>
      <w:lang w:val="nl-NL" w:eastAsia="nl-NL"/>
    </w:rPr>
  </w:style>
  <w:style w:type="paragraph" w:customStyle="1" w:styleId="Lijstalinea1">
    <w:name w:val="Lijstalinea1"/>
    <w:basedOn w:val="Standaard"/>
    <w:rsid w:val="00CB645D"/>
    <w:pPr>
      <w:spacing w:after="200" w:line="276" w:lineRule="auto"/>
      <w:ind w:left="720"/>
      <w:contextualSpacing/>
    </w:pPr>
    <w:rPr>
      <w:rFonts w:ascii="Calibri" w:hAnsi="Calibri"/>
      <w:sz w:val="22"/>
      <w:szCs w:val="22"/>
      <w:lang w:val="nl-BE" w:eastAsia="en-US"/>
    </w:rPr>
  </w:style>
  <w:style w:type="paragraph" w:customStyle="1" w:styleId="BlockText">
    <w:name w:val="Block_Text"/>
    <w:basedOn w:val="Standaard"/>
    <w:rsid w:val="00CB645D"/>
    <w:rPr>
      <w:rFonts w:ascii="Times New Roman" w:hAnsi="Times New Roman"/>
      <w:sz w:val="22"/>
      <w:szCs w:val="20"/>
      <w:lang w:val="en-US" w:eastAsia="en-US"/>
    </w:rPr>
  </w:style>
  <w:style w:type="character" w:styleId="Zwaar">
    <w:name w:val="Strong"/>
    <w:uiPriority w:val="22"/>
    <w:qFormat/>
    <w:rsid w:val="00CB645D"/>
    <w:rPr>
      <w:b/>
      <w:bCs/>
    </w:rPr>
  </w:style>
  <w:style w:type="paragraph" w:styleId="Normaalweb">
    <w:name w:val="Normal (Web)"/>
    <w:basedOn w:val="Standaard"/>
    <w:uiPriority w:val="99"/>
    <w:unhideWhenUsed/>
    <w:rsid w:val="00CB645D"/>
    <w:pPr>
      <w:spacing w:before="100" w:beforeAutospacing="1" w:after="100" w:afterAutospacing="1"/>
    </w:pPr>
    <w:rPr>
      <w:rFonts w:ascii="Times New Roman" w:hAnsi="Times New Roman"/>
      <w:lang w:val="nl-BE" w:eastAsia="nl-BE"/>
    </w:rPr>
  </w:style>
  <w:style w:type="paragraph" w:customStyle="1" w:styleId="Normaletekst">
    <w:name w:val="Normale tekst"/>
    <w:basedOn w:val="Plattetekst"/>
    <w:link w:val="NormaletekstChar"/>
    <w:autoRedefine/>
    <w:rsid w:val="00CB645D"/>
    <w:pPr>
      <w:spacing w:before="120"/>
      <w:jc w:val="both"/>
    </w:pPr>
    <w:rPr>
      <w:rFonts w:ascii="Arial" w:hAnsi="Arial"/>
      <w:sz w:val="22"/>
      <w:szCs w:val="22"/>
      <w:lang w:val="nl-BE"/>
    </w:rPr>
  </w:style>
  <w:style w:type="paragraph" w:customStyle="1" w:styleId="Insprong1">
    <w:name w:val="Insprong1"/>
    <w:basedOn w:val="Normaletekst"/>
    <w:autoRedefine/>
    <w:rsid w:val="00CB645D"/>
    <w:pPr>
      <w:numPr>
        <w:numId w:val="1"/>
      </w:numPr>
    </w:pPr>
  </w:style>
  <w:style w:type="character" w:customStyle="1" w:styleId="NormaletekstChar">
    <w:name w:val="Normale tekst Char"/>
    <w:link w:val="Normaletekst"/>
    <w:locked/>
    <w:rsid w:val="00CB645D"/>
    <w:rPr>
      <w:rFonts w:ascii="Arial" w:eastAsia="Times New Roman" w:hAnsi="Arial" w:cs="Times New Roman"/>
      <w:lang w:eastAsia="nl-NL"/>
    </w:rPr>
  </w:style>
  <w:style w:type="paragraph" w:styleId="Plattetekst">
    <w:name w:val="Body Text"/>
    <w:basedOn w:val="Standaard"/>
    <w:link w:val="PlattetekstChar"/>
    <w:rsid w:val="00CB645D"/>
    <w:pPr>
      <w:spacing w:after="120"/>
    </w:pPr>
  </w:style>
  <w:style w:type="character" w:customStyle="1" w:styleId="PlattetekstChar">
    <w:name w:val="Platte tekst Char"/>
    <w:basedOn w:val="Standaardalinea-lettertype"/>
    <w:link w:val="Plattetekst"/>
    <w:rsid w:val="00CB645D"/>
    <w:rPr>
      <w:rFonts w:ascii="Gill Sans MT" w:eastAsia="Times New Roman" w:hAnsi="Gill Sans MT" w:cs="Times New Roman"/>
      <w:sz w:val="24"/>
      <w:szCs w:val="24"/>
      <w:lang w:val="nl-NL" w:eastAsia="nl-NL"/>
    </w:rPr>
  </w:style>
  <w:style w:type="paragraph" w:customStyle="1" w:styleId="kop20">
    <w:name w:val="kop 2"/>
    <w:basedOn w:val="Kop2"/>
    <w:link w:val="kop2Char0"/>
    <w:autoRedefine/>
    <w:rsid w:val="00CB645D"/>
    <w:pPr>
      <w:tabs>
        <w:tab w:val="num" w:pos="900"/>
        <w:tab w:val="num" w:pos="1080"/>
      </w:tabs>
      <w:spacing w:before="360" w:after="120"/>
      <w:ind w:left="1080" w:hanging="360"/>
    </w:pPr>
    <w:rPr>
      <w:rFonts w:ascii="Arial" w:hAnsi="Arial" w:cs="Arial"/>
      <w:b w:val="0"/>
      <w:i w:val="0"/>
      <w:color w:val="336600"/>
      <w:sz w:val="24"/>
      <w:szCs w:val="24"/>
      <w:lang w:val="nl-BE"/>
    </w:rPr>
  </w:style>
  <w:style w:type="character" w:customStyle="1" w:styleId="kop2Char0">
    <w:name w:val="kop 2 Char"/>
    <w:link w:val="kop20"/>
    <w:locked/>
    <w:rsid w:val="00CB645D"/>
    <w:rPr>
      <w:rFonts w:ascii="Arial" w:eastAsia="Times New Roman" w:hAnsi="Arial" w:cs="Arial"/>
      <w:bCs/>
      <w:iCs/>
      <w:color w:val="336600"/>
      <w:sz w:val="24"/>
      <w:szCs w:val="24"/>
      <w:lang w:eastAsia="nl-NL"/>
    </w:rPr>
  </w:style>
  <w:style w:type="paragraph" w:styleId="Lijstalinea">
    <w:name w:val="List Paragraph"/>
    <w:basedOn w:val="Standaard"/>
    <w:uiPriority w:val="34"/>
    <w:qFormat/>
    <w:rsid w:val="00CB645D"/>
    <w:pPr>
      <w:spacing w:after="200" w:line="276" w:lineRule="auto"/>
      <w:ind w:left="720"/>
      <w:contextualSpacing/>
    </w:pPr>
    <w:rPr>
      <w:rFonts w:ascii="Calibri" w:hAnsi="Calibri"/>
      <w:sz w:val="22"/>
      <w:szCs w:val="22"/>
      <w:lang w:val="nl-BE" w:eastAsia="en-US"/>
    </w:rPr>
  </w:style>
  <w:style w:type="table" w:styleId="Tabelraster">
    <w:name w:val="Table Grid"/>
    <w:basedOn w:val="Standaardtabel"/>
    <w:rsid w:val="00CB645D"/>
    <w:pPr>
      <w:spacing w:after="0" w:line="240" w:lineRule="auto"/>
    </w:pPr>
    <w:rPr>
      <w:rFonts w:ascii="Times New Roman" w:eastAsia="Times New Roman" w:hAnsi="Times New Roman" w:cs="Times New Roman"/>
      <w:sz w:val="20"/>
      <w:szCs w:val="20"/>
      <w:lang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e">
    <w:name w:val="Revision"/>
    <w:hidden/>
    <w:uiPriority w:val="99"/>
    <w:semiHidden/>
    <w:rsid w:val="00CB645D"/>
    <w:pPr>
      <w:spacing w:after="0" w:line="240" w:lineRule="auto"/>
    </w:pPr>
    <w:rPr>
      <w:rFonts w:ascii="Gill Sans MT" w:eastAsia="Times New Roman" w:hAnsi="Gill Sans MT" w:cs="Times New Roman"/>
      <w:sz w:val="24"/>
      <w:szCs w:val="24"/>
      <w:lang w:val="nl-NL" w:eastAsia="nl-NL"/>
    </w:rPr>
  </w:style>
  <w:style w:type="character" w:styleId="Verwijzingopmerking">
    <w:name w:val="annotation reference"/>
    <w:rsid w:val="00CB645D"/>
    <w:rPr>
      <w:sz w:val="16"/>
      <w:szCs w:val="16"/>
    </w:rPr>
  </w:style>
  <w:style w:type="paragraph" w:styleId="Tekstopmerking">
    <w:name w:val="annotation text"/>
    <w:basedOn w:val="Standaard"/>
    <w:link w:val="TekstopmerkingChar"/>
    <w:rsid w:val="00CB645D"/>
    <w:rPr>
      <w:sz w:val="20"/>
      <w:szCs w:val="20"/>
    </w:rPr>
  </w:style>
  <w:style w:type="character" w:customStyle="1" w:styleId="TekstopmerkingChar">
    <w:name w:val="Tekst opmerking Char"/>
    <w:basedOn w:val="Standaardalinea-lettertype"/>
    <w:link w:val="Tekstopmerking"/>
    <w:rsid w:val="00CB645D"/>
    <w:rPr>
      <w:rFonts w:ascii="Gill Sans MT" w:eastAsia="Times New Roman" w:hAnsi="Gill Sans MT" w:cs="Times New Roman"/>
      <w:sz w:val="20"/>
      <w:szCs w:val="20"/>
      <w:lang w:val="nl-NL" w:eastAsia="nl-NL"/>
    </w:rPr>
  </w:style>
  <w:style w:type="paragraph" w:styleId="Onderwerpvanopmerking">
    <w:name w:val="annotation subject"/>
    <w:basedOn w:val="Tekstopmerking"/>
    <w:next w:val="Tekstopmerking"/>
    <w:link w:val="OnderwerpvanopmerkingChar"/>
    <w:rsid w:val="00CB645D"/>
    <w:rPr>
      <w:b/>
      <w:bCs/>
    </w:rPr>
  </w:style>
  <w:style w:type="character" w:customStyle="1" w:styleId="OnderwerpvanopmerkingChar">
    <w:name w:val="Onderwerp van opmerking Char"/>
    <w:basedOn w:val="TekstopmerkingChar"/>
    <w:link w:val="Onderwerpvanopmerking"/>
    <w:rsid w:val="00CB645D"/>
    <w:rPr>
      <w:rFonts w:ascii="Gill Sans MT" w:eastAsia="Times New Roman" w:hAnsi="Gill Sans MT" w:cs="Times New Roman"/>
      <w:b/>
      <w:bCs/>
      <w:sz w:val="20"/>
      <w:szCs w:val="20"/>
      <w:lang w:val="nl-NL" w:eastAsia="nl-NL"/>
    </w:rPr>
  </w:style>
  <w:style w:type="character" w:styleId="Nadruk">
    <w:name w:val="Emphasis"/>
    <w:uiPriority w:val="20"/>
    <w:qFormat/>
    <w:rsid w:val="00CB645D"/>
    <w:rPr>
      <w:i/>
      <w:iCs/>
    </w:rPr>
  </w:style>
  <w:style w:type="character" w:customStyle="1" w:styleId="apple-style-span">
    <w:name w:val="apple-style-span"/>
    <w:rsid w:val="00CB645D"/>
  </w:style>
  <w:style w:type="character" w:styleId="Paginanummer">
    <w:name w:val="page number"/>
    <w:rsid w:val="00CB645D"/>
  </w:style>
  <w:style w:type="paragraph" w:styleId="Voetnoottekst">
    <w:name w:val="footnote text"/>
    <w:basedOn w:val="Standaard"/>
    <w:link w:val="VoetnoottekstChar"/>
    <w:rsid w:val="00CB645D"/>
    <w:pPr>
      <w:jc w:val="both"/>
    </w:pPr>
    <w:rPr>
      <w:rFonts w:ascii="Arial" w:hAnsi="Arial"/>
      <w:sz w:val="20"/>
      <w:szCs w:val="20"/>
    </w:rPr>
  </w:style>
  <w:style w:type="character" w:customStyle="1" w:styleId="VoetnoottekstChar">
    <w:name w:val="Voetnoottekst Char"/>
    <w:basedOn w:val="Standaardalinea-lettertype"/>
    <w:link w:val="Voetnoottekst"/>
    <w:rsid w:val="00CB645D"/>
    <w:rPr>
      <w:rFonts w:ascii="Arial" w:eastAsia="Times New Roman" w:hAnsi="Arial" w:cs="Times New Roman"/>
      <w:sz w:val="20"/>
      <w:szCs w:val="20"/>
      <w:lang w:val="nl-NL" w:eastAsia="nl-NL"/>
    </w:rPr>
  </w:style>
  <w:style w:type="character" w:styleId="Voetnootmarkering">
    <w:name w:val="footnote reference"/>
    <w:rsid w:val="00CB645D"/>
    <w:rPr>
      <w:vertAlign w:val="superscript"/>
    </w:rPr>
  </w:style>
  <w:style w:type="paragraph" w:styleId="Documentstructuur">
    <w:name w:val="Document Map"/>
    <w:basedOn w:val="Standaard"/>
    <w:link w:val="DocumentstructuurChar"/>
    <w:rsid w:val="00CB645D"/>
    <w:pPr>
      <w:shd w:val="clear" w:color="auto" w:fill="000080"/>
      <w:jc w:val="both"/>
    </w:pPr>
    <w:rPr>
      <w:rFonts w:ascii="Tahoma" w:hAnsi="Tahoma" w:cs="Tahoma"/>
      <w:sz w:val="20"/>
      <w:szCs w:val="20"/>
    </w:rPr>
  </w:style>
  <w:style w:type="character" w:customStyle="1" w:styleId="DocumentstructuurChar">
    <w:name w:val="Documentstructuur Char"/>
    <w:basedOn w:val="Standaardalinea-lettertype"/>
    <w:link w:val="Documentstructuur"/>
    <w:rsid w:val="00CB645D"/>
    <w:rPr>
      <w:rFonts w:ascii="Tahoma" w:eastAsia="Times New Roman" w:hAnsi="Tahoma" w:cs="Tahoma"/>
      <w:sz w:val="20"/>
      <w:szCs w:val="20"/>
      <w:shd w:val="clear" w:color="auto" w:fill="000080"/>
      <w:lang w:val="nl-NL" w:eastAsia="nl-NL"/>
    </w:rPr>
  </w:style>
  <w:style w:type="character" w:customStyle="1" w:styleId="apple-converted-space">
    <w:name w:val="apple-converted-space"/>
    <w:rsid w:val="00CB645D"/>
  </w:style>
  <w:style w:type="paragraph" w:customStyle="1" w:styleId="Plattetekst21">
    <w:name w:val="Platte tekst 21"/>
    <w:basedOn w:val="Standaard"/>
    <w:rsid w:val="00CB645D"/>
    <w:pPr>
      <w:tabs>
        <w:tab w:val="left" w:pos="-1824"/>
        <w:tab w:val="left" w:pos="-1248"/>
        <w:tab w:val="left" w:pos="-673"/>
        <w:tab w:val="left" w:pos="-97"/>
        <w:tab w:val="left" w:pos="479"/>
        <w:tab w:val="left" w:pos="1055"/>
        <w:tab w:val="left" w:pos="1631"/>
        <w:tab w:val="left" w:pos="2207"/>
        <w:tab w:val="left" w:pos="2783"/>
        <w:tab w:val="left" w:pos="3359"/>
        <w:tab w:val="left" w:pos="3791"/>
        <w:tab w:val="left" w:pos="4367"/>
        <w:tab w:val="left" w:pos="4943"/>
        <w:tab w:val="left" w:pos="5519"/>
        <w:tab w:val="left" w:pos="6095"/>
        <w:tab w:val="left" w:pos="6671"/>
        <w:tab w:val="left" w:pos="7247"/>
        <w:tab w:val="left" w:pos="8364"/>
        <w:tab w:val="left" w:pos="8399"/>
        <w:tab w:val="left" w:pos="8975"/>
        <w:tab w:val="left" w:pos="9551"/>
        <w:tab w:val="left" w:pos="10127"/>
        <w:tab w:val="left" w:pos="10703"/>
        <w:tab w:val="left" w:pos="11279"/>
        <w:tab w:val="left" w:pos="11855"/>
        <w:tab w:val="left" w:pos="12287"/>
        <w:tab w:val="left" w:pos="12863"/>
        <w:tab w:val="left" w:pos="13295"/>
        <w:tab w:val="left" w:pos="14015"/>
        <w:tab w:val="left" w:pos="14735"/>
        <w:tab w:val="left" w:pos="15455"/>
        <w:tab w:val="left" w:pos="16175"/>
        <w:tab w:val="left" w:pos="16895"/>
      </w:tabs>
      <w:suppressAutoHyphens/>
      <w:ind w:right="27"/>
      <w:jc w:val="both"/>
    </w:pPr>
    <w:rPr>
      <w:rFonts w:ascii="Times New Roman" w:hAnsi="Times New Roman"/>
      <w:i/>
      <w:spacing w:val="-3"/>
      <w:szCs w:val="20"/>
    </w:rPr>
  </w:style>
  <w:style w:type="character" w:customStyle="1" w:styleId="tekst">
    <w:name w:val="tekst"/>
    <w:rsid w:val="00CB645D"/>
  </w:style>
  <w:style w:type="character" w:styleId="GevolgdeHyperlink">
    <w:name w:val="FollowedHyperlink"/>
    <w:basedOn w:val="Standaardalinea-lettertype"/>
    <w:rsid w:val="00CB64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02966E3DFFE4E90B15E859C6479BE" ma:contentTypeVersion="12" ma:contentTypeDescription="Een nieuw document maken." ma:contentTypeScope="" ma:versionID="8ae81ec98f47fe8255137216199b7a62">
  <xsd:schema xmlns:xsd="http://www.w3.org/2001/XMLSchema" xmlns:xs="http://www.w3.org/2001/XMLSchema" xmlns:p="http://schemas.microsoft.com/office/2006/metadata/properties" xmlns:ns2="66a30986-5a28-4047-b2e3-26fd714f7387" xmlns:ns3="b34cf048-79eb-4317-b7ba-a1c40732debe" targetNamespace="http://schemas.microsoft.com/office/2006/metadata/properties" ma:root="true" ma:fieldsID="8f8094c4afde43679f207503dcab2d4a" ns2:_="" ns3:_="">
    <xsd:import namespace="66a30986-5a28-4047-b2e3-26fd714f7387"/>
    <xsd:import namespace="b34cf048-79eb-4317-b7ba-a1c40732d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30986-5a28-4047-b2e3-26fd714f7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cf048-79eb-4317-b7ba-a1c40732de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5ae671-6169-4d42-9118-fe1d9e3c0548}" ma:internalName="TaxCatchAll" ma:showField="CatchAllData" ma:web="b34cf048-79eb-4317-b7ba-a1c40732d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30986-5a28-4047-b2e3-26fd714f7387">
      <Terms xmlns="http://schemas.microsoft.com/office/infopath/2007/PartnerControls"/>
    </lcf76f155ced4ddcb4097134ff3c332f>
    <TaxCatchAll xmlns="b34cf048-79eb-4317-b7ba-a1c40732debe" xsi:nil="true"/>
  </documentManagement>
</p:properties>
</file>

<file path=customXml/itemProps1.xml><?xml version="1.0" encoding="utf-8"?>
<ds:datastoreItem xmlns:ds="http://schemas.openxmlformats.org/officeDocument/2006/customXml" ds:itemID="{D1EDD172-2B3F-48D1-A283-2FC8D53AC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30986-5a28-4047-b2e3-26fd714f7387"/>
    <ds:schemaRef ds:uri="b34cf048-79eb-4317-b7ba-a1c40732d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15654-B096-4FFB-A1DB-F6F268416C36}">
  <ds:schemaRefs>
    <ds:schemaRef ds:uri="http://schemas.microsoft.com/sharepoint/v3/contenttype/forms"/>
  </ds:schemaRefs>
</ds:datastoreItem>
</file>

<file path=customXml/itemProps3.xml><?xml version="1.0" encoding="utf-8"?>
<ds:datastoreItem xmlns:ds="http://schemas.openxmlformats.org/officeDocument/2006/customXml" ds:itemID="{C20970BE-FBB0-44E1-8284-490FA2D5AAAB}">
  <ds:schemaRef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b34cf048-79eb-4317-b7ba-a1c40732debe"/>
    <ds:schemaRef ds:uri="http://purl.org/dc/dcmitype/"/>
    <ds:schemaRef ds:uri="http://purl.org/dc/elements/1.1/"/>
    <ds:schemaRef ds:uri="http://schemas.microsoft.com/office/infopath/2007/PartnerControls"/>
    <ds:schemaRef ds:uri="66a30986-5a28-4047-b2e3-26fd714f738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186</Words>
  <Characters>1023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Smedt, Gert</dc:creator>
  <cp:keywords/>
  <dc:description/>
  <cp:lastModifiedBy>De Smedt Gert</cp:lastModifiedBy>
  <cp:revision>9</cp:revision>
  <dcterms:created xsi:type="dcterms:W3CDTF">2021-09-23T12:58:00Z</dcterms:created>
  <dcterms:modified xsi:type="dcterms:W3CDTF">2024-11-05T09:39:00Z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0x01010064E02966E3DFFE4E90B15E859C6479BE</vt:lpwstr>
  </property>
  <property fmtid="{D5CDD505-2E9C-101B-9397-08002B2CF9AE}" pid="3" name="Order">
    <vt:r8>100</vt:r8>
  </property>
  <property fmtid="{D5CDD505-2E9C-101B-9397-08002B2CF9AE}" pid="4" name="MediaServiceImageTags">
    <vt:lpwstr/>
  </property>
</Properties>
</file>